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 16  </w:t>
      </w:r>
    </w:p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Ежемесячный отчёт за </w:t>
      </w:r>
      <w:r w:rsidR="002529B2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5605F8">
        <w:rPr>
          <w:rFonts w:ascii="Times New Roman" w:hAnsi="Times New Roman" w:cs="Times New Roman"/>
          <w:b/>
          <w:sz w:val="28"/>
          <w:szCs w:val="28"/>
        </w:rPr>
        <w:t>2019</w:t>
      </w:r>
      <w:r w:rsidRPr="00764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работе волонтерского отряда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Творители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добра» </w:t>
      </w:r>
      <w:r w:rsidRPr="00764D30">
        <w:rPr>
          <w:rFonts w:ascii="Times New Roman" w:hAnsi="Times New Roman" w:cs="Times New Roman"/>
          <w:b/>
          <w:sz w:val="28"/>
          <w:szCs w:val="28"/>
        </w:rPr>
        <w:t>в МБОУ СОШ № 16</w:t>
      </w: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D30">
        <w:rPr>
          <w:rFonts w:ascii="Times New Roman" w:hAnsi="Times New Roman" w:cs="Times New Roman"/>
          <w:sz w:val="28"/>
          <w:szCs w:val="28"/>
        </w:rPr>
        <w:t xml:space="preserve">Массовые мероприятия </w:t>
      </w:r>
    </w:p>
    <w:p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779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969"/>
      </w:tblGrid>
      <w:tr w:rsidR="007D315F" w:rsidRPr="00764D30" w:rsidTr="007D315F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 xml:space="preserve">     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15F" w:rsidRPr="00764D30" w:rsidRDefault="007D315F" w:rsidP="007D31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D315F" w:rsidRPr="00764D30" w:rsidTr="007D315F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15F" w:rsidRPr="00764D30" w:rsidRDefault="007D315F" w:rsidP="007D31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15F" w:rsidRPr="00764D30" w:rsidTr="007D31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4134D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классного часа « Курить в 21 веке не модно»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15F" w:rsidRPr="00764D30" w:rsidRDefault="007D315F" w:rsidP="007D31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</w:tc>
      </w:tr>
      <w:tr w:rsidR="007D315F" w:rsidRPr="00764D30" w:rsidTr="007D315F">
        <w:trPr>
          <w:trHeight w:val="1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Default="007D315F" w:rsidP="00614B0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беседы </w:t>
            </w:r>
          </w:p>
          <w:p w:rsidR="007D315F" w:rsidRPr="00764D30" w:rsidRDefault="007D315F" w:rsidP="00614B0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быть уверенным в себе?»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15F" w:rsidRPr="00764D30" w:rsidRDefault="007D315F" w:rsidP="007D31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09.11.2019</w:t>
            </w:r>
          </w:p>
        </w:tc>
      </w:tr>
      <w:tr w:rsidR="007D315F" w:rsidRPr="00764D30" w:rsidTr="007D31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лекции «Остановись! Жизнь прекрасна»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15F" w:rsidRPr="00764D30" w:rsidRDefault="007D315F" w:rsidP="007D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5F" w:rsidRPr="00764D30" w:rsidRDefault="007D315F" w:rsidP="007D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</w:p>
        </w:tc>
      </w:tr>
      <w:tr w:rsidR="007D315F" w:rsidRPr="00764D30" w:rsidTr="007D31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Default="007D315F" w:rsidP="009159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беседы «Умеем ли мы уважать себя?»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15F" w:rsidRPr="00764D30" w:rsidRDefault="007D315F" w:rsidP="007D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</w:tc>
      </w:tr>
      <w:tr w:rsidR="007D315F" w:rsidRPr="00764D30" w:rsidTr="007D315F">
        <w:trPr>
          <w:trHeight w:val="1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5F" w:rsidRPr="00764D30" w:rsidRDefault="007D315F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радость»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15F" w:rsidRPr="00764D30" w:rsidRDefault="007D315F" w:rsidP="007D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11.19</w:t>
            </w:r>
          </w:p>
        </w:tc>
      </w:tr>
    </w:tbl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4134DC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64D30" w:rsidRPr="00764D30">
        <w:rPr>
          <w:rFonts w:ascii="Times New Roman" w:hAnsi="Times New Roman" w:cs="Times New Roman"/>
          <w:sz w:val="28"/>
          <w:szCs w:val="28"/>
        </w:rPr>
        <w:t>.</w:t>
      </w:r>
      <w:r w:rsidR="00614B03">
        <w:rPr>
          <w:rFonts w:ascii="Times New Roman" w:hAnsi="Times New Roman" w:cs="Times New Roman"/>
          <w:sz w:val="28"/>
          <w:szCs w:val="28"/>
        </w:rPr>
        <w:t>11.19</w:t>
      </w:r>
      <w:r w:rsidR="00764D30" w:rsidRPr="00764D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D30">
        <w:rPr>
          <w:rFonts w:ascii="Times New Roman" w:hAnsi="Times New Roman" w:cs="Times New Roman"/>
          <w:sz w:val="28"/>
          <w:szCs w:val="28"/>
        </w:rPr>
        <w:t xml:space="preserve">  </w:t>
      </w:r>
      <w:r w:rsidR="001A78A0">
        <w:rPr>
          <w:rFonts w:ascii="Times New Roman" w:hAnsi="Times New Roman" w:cs="Times New Roman"/>
          <w:sz w:val="28"/>
          <w:szCs w:val="28"/>
        </w:rPr>
        <w:t>Куратор отряда</w:t>
      </w:r>
      <w:r w:rsidRPr="00764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Д.Х. Каримова</w:t>
      </w:r>
    </w:p>
    <w:p w:rsidR="00475569" w:rsidRDefault="00475569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569" w:rsidRPr="008120A6" w:rsidRDefault="00475569" w:rsidP="0047556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120A6">
        <w:rPr>
          <w:rFonts w:ascii="Times New Roman" w:hAnsi="Times New Roman" w:cs="Times New Roman"/>
          <w:color w:val="FF0000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тчет о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проведеннных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мероприятиях волонтерским отрядом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proofErr w:type="spellStart"/>
      <w:r w:rsidRPr="008120A6">
        <w:rPr>
          <w:rFonts w:ascii="Times New Roman" w:hAnsi="Times New Roman" w:cs="Times New Roman"/>
          <w:color w:val="FF0000"/>
          <w:sz w:val="28"/>
          <w:szCs w:val="28"/>
        </w:rPr>
        <w:t>Творители</w:t>
      </w:r>
      <w:proofErr w:type="spellEnd"/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добра» МБОУ СОШ № 16 </w:t>
      </w:r>
      <w:r>
        <w:rPr>
          <w:rFonts w:ascii="Times New Roman" w:hAnsi="Times New Roman" w:cs="Times New Roman"/>
          <w:color w:val="FF0000"/>
          <w:sz w:val="28"/>
          <w:szCs w:val="28"/>
        </w:rPr>
        <w:t>за ноябрь 2019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</w:p>
    <w:p w:rsidR="00475569" w:rsidRDefault="00475569" w:rsidP="0047556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75569" w:rsidRDefault="00475569" w:rsidP="0047556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Для волонтерского отряда был организован классный час «Курить в 21 веке не модно» 2 ноября 2019 </w:t>
      </w:r>
      <w:r w:rsidRPr="008120A6">
        <w:rPr>
          <w:rFonts w:ascii="Times New Roman" w:hAnsi="Times New Roman" w:cs="Times New Roman"/>
          <w:color w:val="002060"/>
          <w:sz w:val="28"/>
          <w:szCs w:val="28"/>
        </w:rPr>
        <w:t>года</w:t>
      </w:r>
    </w:p>
    <w:p w:rsidR="00475569" w:rsidRPr="008120A6" w:rsidRDefault="00475569" w:rsidP="0047556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A79D8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 wp14:anchorId="7CE61B0D" wp14:editId="22A8AB39">
            <wp:extent cx="4262400" cy="3196800"/>
            <wp:effectExtent l="0" t="0" r="0" b="0"/>
            <wp:docPr id="5" name="Рисунок 5" descr="C:\Users\Завуч\Desktop\CG74FkpkFu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CG74FkpkFu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400" cy="31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5569" w:rsidRDefault="00475569" w:rsidP="00475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569" w:rsidRPr="00475569" w:rsidRDefault="00475569" w:rsidP="00475569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75569">
        <w:rPr>
          <w:rFonts w:ascii="Times New Roman" w:hAnsi="Times New Roman" w:cs="Times New Roman"/>
          <w:color w:val="4F81BD" w:themeColor="accent1"/>
          <w:sz w:val="28"/>
          <w:szCs w:val="28"/>
        </w:rPr>
        <w:t>16 ноября 2019 года прошла лекция по теме «Остановись! Жизнь прекрасна!»</w:t>
      </w:r>
    </w:p>
    <w:p w:rsidR="00475569" w:rsidRDefault="00475569" w:rsidP="00475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C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FC7415" wp14:editId="65FE3FCA">
            <wp:extent cx="4457028" cy="3076575"/>
            <wp:effectExtent l="0" t="0" r="0" b="0"/>
            <wp:docPr id="18" name="Рисунок 18" descr="C:\Users\User\Desktop\iq0b5IzpO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q0b5IzpO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848" cy="309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69" w:rsidRPr="00764D30" w:rsidRDefault="00475569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AA6" w:rsidRPr="00764D30" w:rsidRDefault="00C12AA6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2AA6" w:rsidRPr="00764D30" w:rsidSect="000955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D30"/>
    <w:rsid w:val="00070BCF"/>
    <w:rsid w:val="00095595"/>
    <w:rsid w:val="001A78A0"/>
    <w:rsid w:val="002529B2"/>
    <w:rsid w:val="004134DC"/>
    <w:rsid w:val="00467EB9"/>
    <w:rsid w:val="00475569"/>
    <w:rsid w:val="004B08B8"/>
    <w:rsid w:val="005605F8"/>
    <w:rsid w:val="00614B03"/>
    <w:rsid w:val="00764D30"/>
    <w:rsid w:val="00777C05"/>
    <w:rsid w:val="007D315F"/>
    <w:rsid w:val="00915987"/>
    <w:rsid w:val="00A3340B"/>
    <w:rsid w:val="00C12AA6"/>
    <w:rsid w:val="00DB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A9690-D0A2-4BA7-9914-BBE52A7A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resu</cp:lastModifiedBy>
  <cp:revision>10</cp:revision>
  <cp:lastPrinted>2020-02-17T13:41:00Z</cp:lastPrinted>
  <dcterms:created xsi:type="dcterms:W3CDTF">2019-07-17T10:02:00Z</dcterms:created>
  <dcterms:modified xsi:type="dcterms:W3CDTF">2020-04-20T14:00:00Z</dcterms:modified>
</cp:coreProperties>
</file>