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30" w:rsidRPr="00764D30" w:rsidRDefault="00764D30" w:rsidP="00764D30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64D30" w:rsidRPr="00764D30" w:rsidRDefault="00764D30" w:rsidP="00764D30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 №  16  </w:t>
      </w:r>
    </w:p>
    <w:p w:rsidR="00764D30" w:rsidRPr="00764D30" w:rsidRDefault="00764D30" w:rsidP="00764D30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Новороссийск</w:t>
      </w:r>
    </w:p>
    <w:p w:rsidR="00764D30" w:rsidRPr="00764D30" w:rsidRDefault="00764D30" w:rsidP="00764D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4D30" w:rsidRPr="00764D30" w:rsidRDefault="00764D30" w:rsidP="00764D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4D30" w:rsidRPr="00764D30" w:rsidRDefault="00764D30" w:rsidP="00764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 xml:space="preserve">Ежемесячный отчёт за </w:t>
      </w:r>
      <w:r w:rsidR="00812602">
        <w:rPr>
          <w:rFonts w:ascii="Times New Roman" w:hAnsi="Times New Roman" w:cs="Times New Roman"/>
          <w:b/>
          <w:sz w:val="28"/>
          <w:szCs w:val="28"/>
        </w:rPr>
        <w:t>октябрь</w:t>
      </w:r>
      <w:r w:rsidR="00110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007">
        <w:rPr>
          <w:rFonts w:ascii="Times New Roman" w:hAnsi="Times New Roman" w:cs="Times New Roman"/>
          <w:b/>
          <w:sz w:val="28"/>
          <w:szCs w:val="28"/>
        </w:rPr>
        <w:t>2019</w:t>
      </w:r>
      <w:r w:rsidRPr="00764D3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64D30" w:rsidRPr="00764D30" w:rsidRDefault="00764D30" w:rsidP="00764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работе волонтерского отряда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Творители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добра» </w:t>
      </w:r>
      <w:r w:rsidRPr="00764D30">
        <w:rPr>
          <w:rFonts w:ascii="Times New Roman" w:hAnsi="Times New Roman" w:cs="Times New Roman"/>
          <w:b/>
          <w:sz w:val="28"/>
          <w:szCs w:val="28"/>
        </w:rPr>
        <w:t>в МБОУ СОШ № 16</w:t>
      </w:r>
    </w:p>
    <w:p w:rsidR="00764D30" w:rsidRDefault="00764D30" w:rsidP="00110A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399B" w:rsidRDefault="0077399B" w:rsidP="00764D3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7399B" w:rsidRPr="00764D30" w:rsidRDefault="0077399B" w:rsidP="00764D3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64D30" w:rsidRPr="0077399B" w:rsidRDefault="00764D30" w:rsidP="0077399B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99B">
        <w:rPr>
          <w:rFonts w:ascii="Times New Roman" w:hAnsi="Times New Roman" w:cs="Times New Roman"/>
          <w:sz w:val="28"/>
          <w:szCs w:val="28"/>
        </w:rPr>
        <w:t xml:space="preserve">Массовые мероприятия </w:t>
      </w:r>
    </w:p>
    <w:p w:rsidR="00764D30" w:rsidRPr="00764D30" w:rsidRDefault="00764D30" w:rsidP="00764D3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64D30" w:rsidRPr="00764D30" w:rsidRDefault="00764D30" w:rsidP="00764D3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081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4253"/>
      </w:tblGrid>
      <w:tr w:rsidR="00110A1E" w:rsidRPr="00764D30" w:rsidTr="00883280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A1E" w:rsidRPr="00764D30" w:rsidRDefault="00110A1E" w:rsidP="00CF7E4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A1E" w:rsidRPr="00764D30" w:rsidRDefault="00110A1E" w:rsidP="00CF7E4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0">
              <w:rPr>
                <w:rFonts w:ascii="Times New Roman" w:hAnsi="Times New Roman" w:cs="Times New Roman"/>
                <w:sz w:val="28"/>
                <w:szCs w:val="28"/>
              </w:rPr>
              <w:t xml:space="preserve">      Мероприятия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0A1E" w:rsidRPr="00764D30" w:rsidRDefault="00110A1E" w:rsidP="008832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0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110A1E" w:rsidRPr="00764D30" w:rsidTr="00883280">
        <w:trPr>
          <w:trHeight w:val="4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A1E" w:rsidRPr="00764D30" w:rsidRDefault="00110A1E" w:rsidP="00CF7E4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A1E" w:rsidRPr="00764D30" w:rsidRDefault="00110A1E" w:rsidP="00CF7E4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0A1E" w:rsidRPr="00764D30" w:rsidRDefault="00110A1E" w:rsidP="008832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A1E" w:rsidRPr="00764D30" w:rsidTr="008832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A1E" w:rsidRPr="00764D30" w:rsidRDefault="00110A1E" w:rsidP="00CF7E4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A1E" w:rsidRPr="00764D30" w:rsidRDefault="00110A1E" w:rsidP="00CF7E4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 милосердия ко Дню пожилого человека « От всей души»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0A1E" w:rsidRPr="00764D30" w:rsidRDefault="00110A1E" w:rsidP="008832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05.10.2019</w:t>
            </w:r>
          </w:p>
        </w:tc>
      </w:tr>
      <w:tr w:rsidR="00110A1E" w:rsidRPr="00764D30" w:rsidTr="00883280">
        <w:trPr>
          <w:trHeight w:val="14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A1E" w:rsidRPr="00764D30" w:rsidRDefault="00110A1E" w:rsidP="00CF7E4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A1E" w:rsidRPr="00764D30" w:rsidRDefault="00110A1E" w:rsidP="00CF7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лекции «Что я ищу в дружбе?»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0A1E" w:rsidRPr="00764D30" w:rsidRDefault="00110A1E" w:rsidP="00883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1E" w:rsidRPr="00764D30" w:rsidRDefault="00110A1E" w:rsidP="00883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12.10.19</w:t>
            </w:r>
          </w:p>
        </w:tc>
      </w:tr>
      <w:tr w:rsidR="00110A1E" w:rsidRPr="00764D30" w:rsidTr="00883280">
        <w:trPr>
          <w:trHeight w:val="14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A1E" w:rsidRDefault="00110A1E" w:rsidP="00CF7E4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A1E" w:rsidRDefault="00110A1E" w:rsidP="00CF7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беседы  «Вредная привычка»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0A1E" w:rsidRPr="00764D30" w:rsidRDefault="00110A1E" w:rsidP="00883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19.10.2019</w:t>
            </w:r>
          </w:p>
        </w:tc>
      </w:tr>
      <w:tr w:rsidR="00110A1E" w:rsidRPr="00764D30" w:rsidTr="00883280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A1E" w:rsidRDefault="00110A1E" w:rsidP="00CF7E4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A1E" w:rsidRDefault="00110A1E" w:rsidP="00CF7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«Что мы знаем о психологическом здоровье человека?»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0A1E" w:rsidRDefault="00110A1E" w:rsidP="00883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26.10.2019</w:t>
            </w:r>
          </w:p>
        </w:tc>
      </w:tr>
    </w:tbl>
    <w:p w:rsidR="00764D30" w:rsidRDefault="00CF7E4B" w:rsidP="00764D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7399B" w:rsidRDefault="0077399B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399B" w:rsidRDefault="0077399B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399B" w:rsidRDefault="0077399B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D30" w:rsidRPr="00764D30" w:rsidRDefault="00110A1E" w:rsidP="00764D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7E4B">
        <w:rPr>
          <w:rFonts w:ascii="Times New Roman" w:hAnsi="Times New Roman" w:cs="Times New Roman"/>
          <w:sz w:val="28"/>
          <w:szCs w:val="28"/>
        </w:rPr>
        <w:t>26</w:t>
      </w:r>
      <w:r w:rsidR="00764D30" w:rsidRPr="00764D30">
        <w:rPr>
          <w:rFonts w:ascii="Times New Roman" w:hAnsi="Times New Roman" w:cs="Times New Roman"/>
          <w:sz w:val="28"/>
          <w:szCs w:val="28"/>
        </w:rPr>
        <w:t>.</w:t>
      </w:r>
      <w:r w:rsidR="00812602">
        <w:rPr>
          <w:rFonts w:ascii="Times New Roman" w:hAnsi="Times New Roman" w:cs="Times New Roman"/>
          <w:sz w:val="28"/>
          <w:szCs w:val="28"/>
        </w:rPr>
        <w:t>10</w:t>
      </w:r>
      <w:r w:rsidR="00B60007">
        <w:rPr>
          <w:rFonts w:ascii="Times New Roman" w:hAnsi="Times New Roman" w:cs="Times New Roman"/>
          <w:sz w:val="28"/>
          <w:szCs w:val="28"/>
        </w:rPr>
        <w:t>.19</w:t>
      </w:r>
      <w:r w:rsidR="00764D30" w:rsidRPr="00764D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64D30" w:rsidRPr="00764D30" w:rsidRDefault="00764D30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D30" w:rsidRDefault="00764D30" w:rsidP="0076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D30">
        <w:rPr>
          <w:rFonts w:ascii="Times New Roman" w:hAnsi="Times New Roman" w:cs="Times New Roman"/>
          <w:sz w:val="28"/>
          <w:szCs w:val="28"/>
        </w:rPr>
        <w:t xml:space="preserve">   </w:t>
      </w:r>
      <w:r w:rsidR="00110A1E">
        <w:rPr>
          <w:rFonts w:ascii="Times New Roman" w:hAnsi="Times New Roman" w:cs="Times New Roman"/>
          <w:sz w:val="28"/>
          <w:szCs w:val="28"/>
        </w:rPr>
        <w:t>Куратор отряда</w:t>
      </w:r>
      <w:r w:rsidRPr="00764D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Д.Х. Каримова</w:t>
      </w:r>
    </w:p>
    <w:p w:rsidR="002855D3" w:rsidRDefault="002855D3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5D3" w:rsidRPr="008120A6" w:rsidRDefault="002855D3" w:rsidP="002855D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120A6">
        <w:rPr>
          <w:rFonts w:ascii="Times New Roman" w:hAnsi="Times New Roman" w:cs="Times New Roman"/>
          <w:color w:val="FF0000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тчет о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проведеннных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мероприятиях волонтерским отрядом</w:t>
      </w:r>
      <w:r w:rsidRPr="008120A6">
        <w:rPr>
          <w:rFonts w:ascii="Times New Roman" w:hAnsi="Times New Roman" w:cs="Times New Roman"/>
          <w:color w:val="FF0000"/>
          <w:sz w:val="28"/>
          <w:szCs w:val="28"/>
        </w:rPr>
        <w:t xml:space="preserve"> «</w:t>
      </w:r>
      <w:proofErr w:type="spellStart"/>
      <w:r w:rsidRPr="008120A6">
        <w:rPr>
          <w:rFonts w:ascii="Times New Roman" w:hAnsi="Times New Roman" w:cs="Times New Roman"/>
          <w:color w:val="FF0000"/>
          <w:sz w:val="28"/>
          <w:szCs w:val="28"/>
        </w:rPr>
        <w:t>Творители</w:t>
      </w:r>
      <w:proofErr w:type="spellEnd"/>
      <w:r w:rsidRPr="008120A6">
        <w:rPr>
          <w:rFonts w:ascii="Times New Roman" w:hAnsi="Times New Roman" w:cs="Times New Roman"/>
          <w:color w:val="FF0000"/>
          <w:sz w:val="28"/>
          <w:szCs w:val="28"/>
        </w:rPr>
        <w:t xml:space="preserve"> добра» МБОУ СОШ № 16 </w:t>
      </w:r>
      <w:r>
        <w:rPr>
          <w:rFonts w:ascii="Times New Roman" w:hAnsi="Times New Roman" w:cs="Times New Roman"/>
          <w:color w:val="FF0000"/>
          <w:sz w:val="28"/>
          <w:szCs w:val="28"/>
        </w:rPr>
        <w:t>за октябрь 2019</w:t>
      </w:r>
      <w:r w:rsidRPr="008120A6">
        <w:rPr>
          <w:rFonts w:ascii="Times New Roman" w:hAnsi="Times New Roman" w:cs="Times New Roman"/>
          <w:color w:val="FF0000"/>
          <w:sz w:val="28"/>
          <w:szCs w:val="28"/>
        </w:rPr>
        <w:t xml:space="preserve"> года</w:t>
      </w:r>
    </w:p>
    <w:p w:rsidR="002855D3" w:rsidRPr="008120A6" w:rsidRDefault="002855D3" w:rsidP="002855D3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120A6">
        <w:rPr>
          <w:rFonts w:ascii="Times New Roman" w:hAnsi="Times New Roman" w:cs="Times New Roman"/>
          <w:color w:val="002060"/>
          <w:sz w:val="28"/>
          <w:szCs w:val="28"/>
        </w:rPr>
        <w:t>Акция ко Дню пожилого человека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«От всей души» 5 октября 2019 </w:t>
      </w:r>
      <w:r w:rsidRPr="008120A6">
        <w:rPr>
          <w:rFonts w:ascii="Times New Roman" w:hAnsi="Times New Roman" w:cs="Times New Roman"/>
          <w:color w:val="002060"/>
          <w:sz w:val="28"/>
          <w:szCs w:val="28"/>
        </w:rPr>
        <w:t>года</w:t>
      </w:r>
    </w:p>
    <w:p w:rsidR="002855D3" w:rsidRDefault="002855D3" w:rsidP="002855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5D3" w:rsidRDefault="002855D3" w:rsidP="00285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1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8C365A" wp14:editId="040DDB4A">
            <wp:extent cx="4680000" cy="2625856"/>
            <wp:effectExtent l="19050" t="0" r="6300" b="0"/>
            <wp:docPr id="8" name="Рисунок 8" descr="C:\Users\User\Desktop\qXWAig-u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qXWAig-usS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262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5D3" w:rsidRDefault="002855D3" w:rsidP="002855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5D3" w:rsidRDefault="002855D3" w:rsidP="002855D3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19 октября 2019</w:t>
      </w:r>
      <w:r w:rsidRPr="008120A6">
        <w:rPr>
          <w:rFonts w:ascii="Times New Roman" w:hAnsi="Times New Roman" w:cs="Times New Roman"/>
          <w:color w:val="00206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была организована беседа по теме «Вредная привычка»</w:t>
      </w:r>
    </w:p>
    <w:p w:rsidR="002855D3" w:rsidRDefault="002855D3" w:rsidP="002855D3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2855D3" w:rsidRPr="00764D30" w:rsidRDefault="002855D3" w:rsidP="0076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9D8">
        <w:rPr>
          <w:rFonts w:ascii="Times New Roman" w:hAnsi="Times New Roman" w:cs="Times New Roman"/>
          <w:noProof/>
          <w:sz w:val="96"/>
          <w:szCs w:val="96"/>
        </w:rPr>
        <w:drawing>
          <wp:inline distT="0" distB="0" distL="0" distR="0" wp14:anchorId="46D84C49" wp14:editId="72F375F1">
            <wp:extent cx="5079600" cy="3808800"/>
            <wp:effectExtent l="0" t="0" r="6985" b="1270"/>
            <wp:docPr id="3" name="Рисунок 3" descr="C:\Users\Завуч\Desktop\9t2pUgrNc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9t2pUgrNcH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600" cy="38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2AA6" w:rsidRPr="00764D30" w:rsidRDefault="00C12AA6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12AA6" w:rsidRPr="00764D30" w:rsidSect="00C71DC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4D30"/>
    <w:rsid w:val="00110A1E"/>
    <w:rsid w:val="001E17E5"/>
    <w:rsid w:val="00245A6C"/>
    <w:rsid w:val="00264C1A"/>
    <w:rsid w:val="002855D3"/>
    <w:rsid w:val="00467EB9"/>
    <w:rsid w:val="00652F5E"/>
    <w:rsid w:val="006D434A"/>
    <w:rsid w:val="00764D30"/>
    <w:rsid w:val="0077399B"/>
    <w:rsid w:val="00812602"/>
    <w:rsid w:val="00883280"/>
    <w:rsid w:val="008F7E4C"/>
    <w:rsid w:val="00A763E8"/>
    <w:rsid w:val="00B412CA"/>
    <w:rsid w:val="00B60007"/>
    <w:rsid w:val="00BD56BC"/>
    <w:rsid w:val="00C12AA6"/>
    <w:rsid w:val="00C71DC7"/>
    <w:rsid w:val="00CF2827"/>
    <w:rsid w:val="00CF7E4B"/>
    <w:rsid w:val="00E34D73"/>
    <w:rsid w:val="00FD6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845A0-2948-4B66-A8C7-54B74B75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D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0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0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resu</cp:lastModifiedBy>
  <cp:revision>14</cp:revision>
  <cp:lastPrinted>2020-02-17T13:39:00Z</cp:lastPrinted>
  <dcterms:created xsi:type="dcterms:W3CDTF">2019-07-17T10:02:00Z</dcterms:created>
  <dcterms:modified xsi:type="dcterms:W3CDTF">2020-04-20T13:59:00Z</dcterms:modified>
</cp:coreProperties>
</file>