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C1" w:rsidRDefault="00A112C1" w:rsidP="00A112C1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жизни не все подростки становятся самостоятельными, поэтому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 многих из них появляются сложности с правильным выбором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специальности после получения высшего образования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Это происходит из-за недостаточной самостоятельности при выборе профессии в подростковом возрасте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"САМОСТОЯТЕЛЬНЫЙ ПОДРОСТОК. Тренинг подготовки ко взрослой жизни"</w:t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тетради вы найдете информацию и задания на темы: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"Первое знакомство с самостоятельностью и с собой"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"Чего я хочу в будущем?"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"Что для меня моя жизнь?"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"Что я из себя представляю"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"Что нужно для самостоятельности"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"Жизненная реализация"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"Профессиональная успешность"</w:t>
      </w: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A112C1" w:rsidRDefault="00A112C1" w:rsidP="00134288">
      <w:pPr>
        <w:ind w:firstLine="709"/>
        <w:jc w:val="center"/>
        <w:rPr>
          <w:b/>
          <w:sz w:val="28"/>
          <w:szCs w:val="28"/>
        </w:rPr>
      </w:pPr>
    </w:p>
    <w:p w:rsidR="000B7821" w:rsidRP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lastRenderedPageBreak/>
        <w:t>Рабочая тетрадь</w:t>
      </w: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САМОСТОЯТЕЛЬНЫЙ ПОДРОСТОК</w:t>
      </w: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Тренинг подготовки к взрослой жизни</w:t>
      </w: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Default="000B7821" w:rsidP="00134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ФИ___________________________________________________________</w:t>
      </w:r>
    </w:p>
    <w:p w:rsidR="000B7821" w:rsidRDefault="000B7821" w:rsidP="00134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</w:t>
      </w:r>
    </w:p>
    <w:p w:rsidR="00134288" w:rsidRPr="000B7821" w:rsidRDefault="00134288" w:rsidP="0013428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ТЕМА 1: «Первое знакомство с самостоятельностью</w:t>
      </w: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и с собой»</w:t>
      </w:r>
    </w:p>
    <w:p w:rsidR="00134288" w:rsidRPr="000B7821" w:rsidRDefault="00134288" w:rsidP="0013428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0B7821">
        <w:rPr>
          <w:b/>
          <w:bCs/>
          <w:sz w:val="28"/>
          <w:szCs w:val="28"/>
        </w:rPr>
        <w:t>Самостоятельность:</w:t>
      </w: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</w:t>
      </w: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• умение выполнять привычные дела без обращения за помощью к взрослому и контроля с его стороны;</w:t>
      </w: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• умение осознанно действовать в ситуации заданных требований и условий деятельности;</w:t>
      </w: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• умение осуществлять элементарный самоконтроль и самооценку результатов деятельности;</w:t>
      </w: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• умение переносить известные способы действий в новые условия. 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Внутренние ресурсы </w:t>
      </w:r>
      <w:r w:rsidRPr="000B7821">
        <w:rPr>
          <w:sz w:val="28"/>
          <w:szCs w:val="28"/>
        </w:rPr>
        <w:t>—</w:t>
      </w:r>
      <w:r w:rsidRPr="000B7821">
        <w:rPr>
          <w:b/>
          <w:sz w:val="28"/>
          <w:szCs w:val="28"/>
        </w:rPr>
        <w:t xml:space="preserve"> </w:t>
      </w:r>
      <w:r w:rsidRPr="000B7821">
        <w:rPr>
          <w:sz w:val="28"/>
          <w:szCs w:val="28"/>
        </w:rPr>
        <w:t>это внутренние силы, восстанавливаемая энергия человека, помогающие справляться с жизненными трудностями, стрессом. Внутренние ресурсы есть у каждого человека. Просто у некоторых нет к ним доступа. В стрессовой ситуации внутренние ресурсы помогают человеку справиться с трудностями быстрее и легче.</w:t>
      </w:r>
      <w:r w:rsidRPr="000B7821">
        <w:rPr>
          <w:b/>
          <w:sz w:val="28"/>
          <w:szCs w:val="28"/>
        </w:rPr>
        <w:t xml:space="preserve"> 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Сознание человека </w:t>
      </w:r>
      <w:r w:rsidRPr="000B7821">
        <w:rPr>
          <w:sz w:val="28"/>
          <w:szCs w:val="28"/>
        </w:rPr>
        <w:t>—</w:t>
      </w:r>
      <w:r w:rsidRPr="000B7821">
        <w:rPr>
          <w:b/>
          <w:sz w:val="28"/>
          <w:szCs w:val="28"/>
        </w:rPr>
        <w:t xml:space="preserve"> </w:t>
      </w:r>
      <w:r w:rsidRPr="000B7821">
        <w:rPr>
          <w:sz w:val="28"/>
          <w:szCs w:val="28"/>
        </w:rPr>
        <w:t xml:space="preserve">это часть человеческого </w:t>
      </w:r>
      <w:proofErr w:type="gramStart"/>
      <w:r w:rsidRPr="000B7821">
        <w:rPr>
          <w:sz w:val="28"/>
          <w:szCs w:val="28"/>
        </w:rPr>
        <w:t>Я</w:t>
      </w:r>
      <w:proofErr w:type="gramEnd"/>
      <w:r w:rsidRPr="000B7821">
        <w:rPr>
          <w:sz w:val="28"/>
          <w:szCs w:val="28"/>
        </w:rPr>
        <w:t>, форма отражения объективной действительности (память, желания, знания, чувства, ощущения, то, что открывается человеку в процессе самонаблюдения). Сознание человека выражается в его мыслях. Оно не объективно, а зависит от воли и желания человека, оно воспринимает окружающее исходя из предыдущего жизненного опыта.</w:t>
      </w:r>
      <w:r w:rsidRPr="000B7821">
        <w:rPr>
          <w:b/>
          <w:sz w:val="28"/>
          <w:szCs w:val="28"/>
        </w:rPr>
        <w:t xml:space="preserve"> 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Бессознательное </w:t>
      </w:r>
      <w:r w:rsidRPr="000B7821">
        <w:rPr>
          <w:sz w:val="28"/>
          <w:szCs w:val="28"/>
        </w:rPr>
        <w:t>—</w:t>
      </w:r>
      <w:r w:rsidRPr="000B7821">
        <w:rPr>
          <w:b/>
          <w:sz w:val="28"/>
          <w:szCs w:val="28"/>
        </w:rPr>
        <w:t xml:space="preserve"> </w:t>
      </w:r>
      <w:r w:rsidRPr="000B7821">
        <w:rPr>
          <w:sz w:val="28"/>
          <w:szCs w:val="28"/>
        </w:rPr>
        <w:t xml:space="preserve">часть человеческого </w:t>
      </w:r>
      <w:proofErr w:type="gramStart"/>
      <w:r w:rsidRPr="000B7821">
        <w:rPr>
          <w:sz w:val="28"/>
          <w:szCs w:val="28"/>
        </w:rPr>
        <w:t>Я</w:t>
      </w:r>
      <w:proofErr w:type="gramEnd"/>
      <w:r w:rsidRPr="000B7821">
        <w:rPr>
          <w:sz w:val="28"/>
          <w:szCs w:val="28"/>
        </w:rPr>
        <w:t>, также форма отражения объективной действительности, недоступная для осознания (забытые воспоминания и чувства, неосознаваемые чувства, ощущения и желания). Проявляется в интуиции, необъяснимых поступках, всплесках чувств, импульсивном самовыражении, творчестве (рисунок, стихи, книги, сказки).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A112C1" w:rsidP="001342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Полотно 26" o:spid="_x0000_s1026" editas="canvas" style="width:386.95pt;height:198pt;mso-position-horizontal-relative:char;mso-position-vertical-relative:line" coordsize="49142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142;height:25146;visibility:visible">
              <v:fill o:detectmouseclick="t"/>
              <v:path o:connecttype="none"/>
            </v:shape>
            <v:shape id="Freeform 24" o:spid="_x0000_s1028" style="position:absolute;left:3432;width:23997;height:25146;visibility:visible;mso-wrap-style:square;v-text-anchor:top" coordsize="486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OAcMA&#10;AADbAAAADwAAAGRycy9kb3ducmV2LnhtbESP3WrCQBSE7wu+w3IE7+pGQSPRVaT4h3c1PsAhe0xC&#10;smfj7lZjn75bKPRymJlvmNWmN614kPO1ZQWTcQKCuLC65lLBNd+/L0D4gKyxtUwKXuRhsx68rTDT&#10;9smf9LiEUkQI+wwVVCF0mZS+qMigH9uOOHo36wyGKF0ptcNnhJtWTpNkLg3WHBcq7OijoqK5fBkF&#10;22OTpn63O7szHmZNe8+T7zRXajTst0sQgfrwH/5rn7SC6Q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WOAcMAAADbAAAADwAAAAAAAAAAAAAAAACYAgAAZHJzL2Rv&#10;d25yZXYueG1sUEsFBgAAAAAEAAQA9QAAAIgDAAAAAA==&#10;" path="m2640,90v,,30,-90,180,c2970,180,3270,120,3540,630v270,510,720,1890,900,2520c4620,3780,4860,4110,4620,4410v-240,300,-960,480,-1620,540c2340,5010,1140,5040,660,4770,180,4500,,3840,120,3330,240,2820,1020,2220,1380,1710,1740,1200,2040,540,2280,270,2520,,2760,120,2820,90v60,-30,-180,,-180,xe" fillcolor="#cff">
              <v:path arrowok="t" o:connecttype="custom" o:connectlocs="1303514,44904;1392390,44904;1747894,314325;2192274,1571625;2281150,2200275;1481266,2469696;325879,2379889;59251,1661432;681382,853168;1125762,134711;1392390,44904;1303514,44904" o:connectangles="0,0,0,0,0,0,0,0,0,0,0,0"/>
            </v:shape>
            <v:shape id="Freeform 25" o:spid="_x0000_s1029" style="position:absolute;top:8004;width:43434;height:2469;visibility:visible;mso-wrap-style:square;v-text-anchor:top" coordsize="810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CHcUA&#10;AADbAAAADwAAAGRycy9kb3ducmV2LnhtbESPUWvCQBCE3wv+h2MF3+rFCFLSXKQKghSCNUqf19ya&#10;hOb2Qu6qaX59r1DwcZidb3bS9WBacaPeNZYVLOYRCOLS6oYrBefT7vkFhPPIGlvLpOCHHKyzyVOK&#10;ibZ3PtKt8JUIEHYJKqi97xIpXVmTQTe3HXHwrrY36IPsK6l7vAe4aWUcRStpsOHQUGNH25rKr+Lb&#10;hDcO4+dif1wVl49D+z5uunwpN7lSs+nw9grC0+Afx//pvVYQx/C3JQ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0IdxQAAANsAAAAPAAAAAAAAAAAAAAAAAJgCAABkcnMv&#10;ZG93bnJldi54bWxQSwUGAAAAAAQABAD1AAAAigMAAAAA&#10;" path="m,210c195,120,390,30,540,30v150,,180,180,360,180c1080,210,1380,,1620,30v240,30,510,360,720,360c2550,390,2730,60,2880,30,3030,,3120,210,3240,210v120,,180,-180,360,-180c3780,30,4110,210,4320,210v210,,420,-180,540,-180c4980,30,4890,210,5040,210v150,,540,-180,720,-180c5940,30,5970,210,6120,210v150,,360,-180,540,-180c6840,30,7050,210,7200,210v150,,210,-180,360,-180c7710,30,8010,180,8100,210e" filled="f" strokeweight="2pt">
              <v:path arrowok="t" o:connecttype="custom" o:connectlocs="0,132928;289567,18990;482611,132928;868700,18990;1254788,246867;1544355,18990;1737399,132928;1930444,18990;2316532,132928;2606099,18990;2702621,132928;3088710,18990;3281754,132928;3571321,18990;3860887,132928;4053931,18990;4343498,132928" o:connectangles="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left:25146;top:12573;width:2399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<v:fill opacity="0"/>
              <v:textbox>
                <w:txbxContent>
                  <w:p w:rsidR="00134288" w:rsidRPr="001E01BD" w:rsidRDefault="00134288" w:rsidP="00134288">
                    <w:pPr>
                      <w:rPr>
                        <w:b/>
                        <w:sz w:val="36"/>
                        <w:szCs w:val="36"/>
                      </w:rPr>
                    </w:pPr>
                    <w:r w:rsidRPr="001E01BD">
                      <w:rPr>
                        <w:b/>
                        <w:sz w:val="36"/>
                        <w:szCs w:val="36"/>
                      </w:rPr>
                      <w:t xml:space="preserve">Айсберг </w:t>
                    </w:r>
                    <w:r>
                      <w:rPr>
                        <w:b/>
                        <w:sz w:val="36"/>
                        <w:szCs w:val="36"/>
                      </w:rPr>
                      <w:t>«</w:t>
                    </w:r>
                    <w:r w:rsidRPr="001E01BD">
                      <w:rPr>
                        <w:b/>
                        <w:sz w:val="36"/>
                        <w:szCs w:val="36"/>
                      </w:rPr>
                      <w:t>Я</w:t>
                    </w:r>
                    <w:r>
                      <w:rPr>
                        <w:b/>
                        <w:sz w:val="36"/>
                        <w:szCs w:val="36"/>
                      </w:rPr>
                      <w:t>»</w:t>
                    </w:r>
                    <w:r w:rsidRPr="001E01BD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6"/>
                        <w:szCs w:val="36"/>
                      </w:rPr>
                      <w:t>чело</w:t>
                    </w:r>
                    <w:r w:rsidRPr="001E01BD">
                      <w:rPr>
                        <w:b/>
                        <w:sz w:val="36"/>
                        <w:szCs w:val="36"/>
                      </w:rPr>
                      <w:t>человека</w:t>
                    </w:r>
                    <w:proofErr w:type="spellEnd"/>
                    <w:r>
                      <w:rPr>
                        <w:b/>
                        <w:sz w:val="36"/>
                        <w:szCs w:val="36"/>
                      </w:rPr>
                      <w:t>»</w:t>
                    </w:r>
                  </w:p>
                </w:txbxContent>
              </v:textbox>
            </v:shape>
            <v:shape id="Text Box 27" o:spid="_x0000_s1031" type="#_x0000_t202" style="position:absolute;left:17147;top:3428;width:13714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Ees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EesMAAADbAAAADwAAAAAAAAAAAAAAAACYAgAAZHJzL2Rv&#10;d25yZXYueG1sUEsFBgAAAAAEAAQA9QAAAIgDAAAAAA==&#10;" stroked="f">
              <v:fill opacity="0"/>
              <v:textbox>
                <w:txbxContent>
                  <w:p w:rsidR="00134288" w:rsidRPr="001E01BD" w:rsidRDefault="00134288" w:rsidP="00134288">
                    <w:pPr>
                      <w:rPr>
                        <w:b/>
                        <w:sz w:val="28"/>
                        <w:szCs w:val="28"/>
                      </w:rPr>
                    </w:pPr>
                    <w:r w:rsidRPr="001E01BD">
                      <w:rPr>
                        <w:b/>
                        <w:sz w:val="28"/>
                        <w:szCs w:val="28"/>
                      </w:rPr>
                      <w:t>Сознание</w:t>
                    </w:r>
                  </w:p>
                </w:txbxContent>
              </v:textbox>
            </v:shape>
            <v:shape id="Text Box 28" o:spid="_x0000_s1032" type="#_x0000_t202" style="position:absolute;left:4572;top:18288;width:22866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<v:fill opacity="0"/>
              <v:textbox>
                <w:txbxContent>
                  <w:p w:rsidR="00134288" w:rsidRPr="001E01BD" w:rsidRDefault="00134288" w:rsidP="00134288">
                    <w:pPr>
                      <w:rPr>
                        <w:b/>
                        <w:sz w:val="40"/>
                        <w:szCs w:val="40"/>
                      </w:rPr>
                    </w:pPr>
                    <w:r w:rsidRPr="001E01BD">
                      <w:rPr>
                        <w:b/>
                        <w:sz w:val="40"/>
                        <w:szCs w:val="40"/>
                      </w:rPr>
                      <w:t>Бессознательное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both"/>
        <w:rPr>
          <w:b/>
          <w:sz w:val="28"/>
          <w:szCs w:val="28"/>
        </w:rPr>
      </w:pPr>
    </w:p>
    <w:p w:rsidR="000B7821" w:rsidRPr="000B7821" w:rsidRDefault="000B7821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i/>
          <w:sz w:val="28"/>
          <w:szCs w:val="28"/>
        </w:rPr>
      </w:pPr>
      <w:r w:rsidRPr="000B7821">
        <w:rPr>
          <w:b/>
          <w:i/>
          <w:sz w:val="28"/>
          <w:szCs w:val="28"/>
        </w:rPr>
        <w:t>Упражнение «Перевоплощение»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i/>
          <w:sz w:val="28"/>
          <w:szCs w:val="28"/>
        </w:rPr>
        <w:t>Инструкция.</w:t>
      </w:r>
      <w:r w:rsidRPr="000B7821">
        <w:rPr>
          <w:sz w:val="28"/>
          <w:szCs w:val="28"/>
        </w:rPr>
        <w:t xml:space="preserve"> Я — сумка. 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Подумайте пожалуйста, если бы вы были… предположим, сумкой! То какой сумкой вы были бы? (Маленькая сумочка, рюкзак, дипломат, авоська, </w:t>
      </w:r>
      <w:proofErr w:type="spellStart"/>
      <w:r w:rsidRPr="000B7821">
        <w:rPr>
          <w:sz w:val="28"/>
          <w:szCs w:val="28"/>
        </w:rPr>
        <w:t>барсетка</w:t>
      </w:r>
      <w:proofErr w:type="spellEnd"/>
      <w:r w:rsidRPr="000B7821">
        <w:rPr>
          <w:sz w:val="28"/>
          <w:szCs w:val="28"/>
        </w:rPr>
        <w:t xml:space="preserve">, кейс, чемодан, </w:t>
      </w:r>
      <w:proofErr w:type="spellStart"/>
      <w:r w:rsidRPr="000B7821">
        <w:rPr>
          <w:sz w:val="28"/>
          <w:szCs w:val="28"/>
        </w:rPr>
        <w:t>клатч</w:t>
      </w:r>
      <w:proofErr w:type="spellEnd"/>
      <w:r w:rsidRPr="000B7821">
        <w:rPr>
          <w:sz w:val="28"/>
          <w:szCs w:val="28"/>
        </w:rPr>
        <w:t xml:space="preserve"> или что-то другое)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</w:t>
      </w:r>
      <w:r w:rsidR="000B7821">
        <w:rPr>
          <w:sz w:val="28"/>
          <w:szCs w:val="28"/>
        </w:rPr>
        <w:t>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Если бы вы были сумкой, то какого вы были бы цвета? (Одноцветная, разноцветная, с рисунком или что-то другое.)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 Как бы вы выглядели? (</w:t>
      </w:r>
      <w:proofErr w:type="gramStart"/>
      <w:r w:rsidRPr="000B7821">
        <w:rPr>
          <w:sz w:val="28"/>
          <w:szCs w:val="28"/>
        </w:rPr>
        <w:t>С</w:t>
      </w:r>
      <w:proofErr w:type="gramEnd"/>
      <w:r w:rsidRPr="000B7821">
        <w:rPr>
          <w:sz w:val="28"/>
          <w:szCs w:val="28"/>
        </w:rPr>
        <w:t xml:space="preserve"> заклепками, классическая, в стиле модерн, походная, с блестками, со стразами, строгая, яркая, элегантная или что-то другое.)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Чем бы вы отличались от других сумок? (Качеством, размером, функциональностью, фактурой — мягкая, гладкая, пушистая, ценой, ценной кожей или мехом, эксклюзивностью модели или что-то другое)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Чем вы лучше других сумок? 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Какие у вас как у сумки достоинства? (Красивая, удобная, непромокаемая, износостойкая, модная, стильная, приятная на ощупь или что-то другое.)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— Насколько то описание сумки, которое у тебя получилось, похоже на тебя самого? Чем?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br w:type="page"/>
      </w:r>
      <w:r w:rsidRPr="000B7821">
        <w:rPr>
          <w:b/>
          <w:sz w:val="28"/>
          <w:szCs w:val="28"/>
        </w:rPr>
        <w:lastRenderedPageBreak/>
        <w:t>ТЕМА 2: «Чего я хочу в будущем?»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i/>
          <w:sz w:val="28"/>
          <w:szCs w:val="28"/>
        </w:rPr>
      </w:pPr>
      <w:r w:rsidRPr="000B7821">
        <w:rPr>
          <w:b/>
          <w:i/>
          <w:sz w:val="28"/>
          <w:szCs w:val="28"/>
        </w:rPr>
        <w:t>Упражнение: «Мое будущее»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Для того чтобы достичь желаемых целей, нужно четко определить, чего мы хотим добиться, четко обозначить наши цели.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i/>
          <w:sz w:val="28"/>
          <w:szCs w:val="28"/>
        </w:rPr>
        <w:t>Инструкция</w:t>
      </w:r>
      <w:r w:rsidRPr="000B7821">
        <w:rPr>
          <w:b/>
          <w:sz w:val="28"/>
          <w:szCs w:val="28"/>
        </w:rPr>
        <w:t>.</w:t>
      </w:r>
      <w:r w:rsidRPr="000B7821">
        <w:rPr>
          <w:sz w:val="28"/>
          <w:szCs w:val="28"/>
        </w:rPr>
        <w:t xml:space="preserve"> На каждом листочке вам нужно нарисовать те ощущения, которые бы вы хотели получать от будущей учебы, дружбы, отношений с молодым человеком или девушкой, от работы и так, глобально, от своей жизни. Главная ваша задача, чтобы ваш рисунок был абстрактным. Возможно, он будет понятен только вам: что обозначает та или иная линия, тот или иной цвет. Это условие очень важно для получения наибольшего результата. </w:t>
      </w:r>
    </w:p>
    <w:p w:rsidR="00134288" w:rsidRPr="000B7821" w:rsidRDefault="00134288" w:rsidP="00134288">
      <w:pPr>
        <w:ind w:firstLine="709"/>
        <w:jc w:val="both"/>
        <w:rPr>
          <w:b/>
          <w:i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i/>
          <w:sz w:val="28"/>
          <w:szCs w:val="28"/>
        </w:rPr>
        <w:t xml:space="preserve">А теперь пропиши, какие ощущения ты хотел бы получать от будущей учебы? От жизни? От дружбы? От отношений? 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Учеба 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Жизнь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Дружба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Отношения, любовь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P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lastRenderedPageBreak/>
        <w:t>ТЕМА 3: «Что для меня моя жизнь?»</w:t>
      </w:r>
    </w:p>
    <w:p w:rsidR="00134288" w:rsidRPr="000B7821" w:rsidRDefault="00134288" w:rsidP="00134288">
      <w:pPr>
        <w:ind w:firstLine="709"/>
        <w:jc w:val="both"/>
        <w:rPr>
          <w:b/>
          <w:i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i/>
          <w:sz w:val="28"/>
          <w:szCs w:val="28"/>
        </w:rPr>
      </w:pPr>
      <w:r w:rsidRPr="000B7821">
        <w:rPr>
          <w:b/>
          <w:i/>
          <w:sz w:val="28"/>
          <w:szCs w:val="28"/>
        </w:rPr>
        <w:t>Упражнение «Мой мир. Моя жизнь. Я»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Мой мир — </w:t>
      </w:r>
      <w:r w:rsidRPr="000B7821">
        <w:rPr>
          <w:sz w:val="28"/>
          <w:szCs w:val="28"/>
        </w:rPr>
        <w:t>___________________________________</w:t>
      </w:r>
      <w:r w:rsidR="000B7821">
        <w:rPr>
          <w:sz w:val="28"/>
          <w:szCs w:val="28"/>
        </w:rPr>
        <w:t>___________________</w:t>
      </w:r>
    </w:p>
    <w:p w:rsidR="00134288" w:rsidRPr="000B7821" w:rsidRDefault="00134288" w:rsidP="00134288">
      <w:pPr>
        <w:ind w:left="2123" w:firstLine="709"/>
        <w:jc w:val="both"/>
        <w:rPr>
          <w:b/>
          <w:sz w:val="28"/>
          <w:szCs w:val="28"/>
        </w:rPr>
      </w:pPr>
      <w:r w:rsidRPr="000B7821">
        <w:rPr>
          <w:sz w:val="28"/>
          <w:szCs w:val="28"/>
        </w:rPr>
        <w:t>(сад, компьютер, магазин, лабиринт, дорога, дом, театр)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b/>
          <w:sz w:val="28"/>
          <w:szCs w:val="28"/>
        </w:rPr>
        <w:t xml:space="preserve">Моя жизнь </w:t>
      </w:r>
      <w:r w:rsidRPr="000B7821">
        <w:rPr>
          <w:sz w:val="28"/>
          <w:szCs w:val="28"/>
        </w:rPr>
        <w:t xml:space="preserve">(отглагольное существительное, например — метание, рождение, говорение, сотворение, придумывание, </w:t>
      </w:r>
      <w:proofErr w:type="spellStart"/>
      <w:r w:rsidRPr="000B7821">
        <w:rPr>
          <w:sz w:val="28"/>
          <w:szCs w:val="28"/>
        </w:rPr>
        <w:t>путешествование</w:t>
      </w:r>
      <w:proofErr w:type="spellEnd"/>
      <w:r w:rsidRPr="000B7821">
        <w:rPr>
          <w:sz w:val="28"/>
          <w:szCs w:val="28"/>
        </w:rPr>
        <w:t>). Придумайте что-то свое.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</w:t>
      </w:r>
      <w:r w:rsidR="000B7821">
        <w:rPr>
          <w:sz w:val="28"/>
          <w:szCs w:val="28"/>
        </w:rPr>
        <w:t>______________________________________________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b/>
          <w:sz w:val="28"/>
          <w:szCs w:val="28"/>
        </w:rPr>
        <w:t xml:space="preserve">Я </w:t>
      </w:r>
      <w:r w:rsidRPr="000B7821">
        <w:rPr>
          <w:sz w:val="28"/>
          <w:szCs w:val="28"/>
        </w:rPr>
        <w:t>(образ, роль, например — путник, отшельник, воин, жрица, дурак, шут, королева, король, дракон, садовник, покупатель). Придумайте что-то свое.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</w:t>
      </w:r>
      <w:r w:rsidR="009E5936" w:rsidRPr="000B7821">
        <w:rPr>
          <w:sz w:val="28"/>
          <w:szCs w:val="28"/>
        </w:rPr>
        <w:t>_______________________________</w:t>
      </w:r>
      <w:r w:rsidR="000B7821">
        <w:rPr>
          <w:sz w:val="28"/>
          <w:szCs w:val="28"/>
        </w:rPr>
        <w:t>_______________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Интерпретация моей жизни: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ЕСЛИ ТВОЙ МИР — ЭТО… ТВОЯ ЖИЗНЬ — ЭТО… ТЫ…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то что тогда для тебя самое главное в жизни?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</w:t>
      </w:r>
      <w:r w:rsidR="009E5936" w:rsidRPr="000B7821">
        <w:rPr>
          <w:sz w:val="28"/>
          <w:szCs w:val="28"/>
        </w:rPr>
        <w:t>_______________________________</w:t>
      </w:r>
      <w:r w:rsidR="000B7821">
        <w:rPr>
          <w:sz w:val="28"/>
          <w:szCs w:val="28"/>
        </w:rPr>
        <w:t>______________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Теперь, зная это, ты сможешь направлять свою жизнь в то русло, которое для тебя ценнее. 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ЕСЛИ ТВОЙ МИР — ЭТО… ТВОЯ ЖИЗНЬ — ЭТО… ТЫ…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то что тогда для тебя твои отношения, любовь?</w:t>
      </w:r>
    </w:p>
    <w:p w:rsidR="00134288" w:rsidRPr="000B7821" w:rsidRDefault="00134288" w:rsidP="009E5936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</w:t>
      </w:r>
      <w:r w:rsidR="000B7821">
        <w:rPr>
          <w:sz w:val="28"/>
          <w:szCs w:val="28"/>
        </w:rPr>
        <w:t>______________________________________________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И если это так, то что для тебя наиболее важно в отношениях и любви?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bookmarkStart w:id="1" w:name="OLE_LINK3"/>
      <w:bookmarkStart w:id="2" w:name="OLE_LINK4"/>
      <w:r w:rsidRPr="000B7821">
        <w:rPr>
          <w:sz w:val="28"/>
          <w:szCs w:val="28"/>
        </w:rPr>
        <w:t>__________________________________________________________</w:t>
      </w:r>
      <w:r w:rsidR="000B7821">
        <w:rPr>
          <w:sz w:val="28"/>
          <w:szCs w:val="28"/>
        </w:rPr>
        <w:t>______________</w:t>
      </w:r>
    </w:p>
    <w:bookmarkEnd w:id="1"/>
    <w:bookmarkEnd w:id="2"/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Теперь, зная это, ты будешь знать, на что обращать внимание, чтобы твои отношения и твоя любовь были у тебя такими, которыми ты хотел бы их видеть.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0B7821" w:rsidRPr="000B7821" w:rsidRDefault="000B7821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color w:val="FF0066"/>
          <w:sz w:val="28"/>
          <w:szCs w:val="28"/>
        </w:rPr>
      </w:pPr>
      <w:r w:rsidRPr="000B7821">
        <w:rPr>
          <w:b/>
          <w:sz w:val="28"/>
          <w:szCs w:val="28"/>
        </w:rPr>
        <w:lastRenderedPageBreak/>
        <w:t>ТЕМА 4: «Что я из себя представляю»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Упражнение «Солнышко»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 — МОИ КАЧЕСТВА (написать на лучиках):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A112C1" w:rsidP="00134288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Полотно 20" o:spid="_x0000_s1033" editas="canvas" style="width:522pt;height:306pt;mso-position-horizontal-relative:char;mso-position-vertical-relative:line" coordsize="66294,38862">
            <v:shape id="_x0000_s1034" type="#_x0000_t75" style="position:absolute;width:66294;height:38862;visibility:visible">
              <v:fill o:detectmouseclick="t"/>
              <v:path o:connecttype="none"/>
            </v:shape>
            <v:line id="Line 4" o:spid="_x0000_s1035" style="position:absolute;flip:y;visibility:visible" from="29460,2288" to="45416,3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aJcUAAADaAAAADwAAAGRycy9kb3ducmV2LnhtbESPT2vCQBTE7wW/w/KE3urGP4hEVxGx&#10;rQehbSwFb4/sMxvNvk2z2xi/fVco9DjMzG+YxaqzlWip8aVjBcNBAoI4d7rkQsHn4flpBsIHZI2V&#10;Y1JwIw+rZe9hgal2V/6gNguFiBD2KSowIdSplD43ZNEPXE0cvZNrLIYom0LqBq8Rbis5SpKptFhy&#10;XDBY08ZQfsl+rALav0+O47fXbzM8j8MXtsntZbJV6rHfrecgAnXhP/zX3mkFI7hf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aJcUAAADaAAAADwAAAAAAAAAA&#10;AAAAAAChAgAAZHJzL2Rvd25yZXYueG1sUEsFBgAAAAAEAAQA+QAAAJMDAAAAAA==&#10;" strokecolor="#fc0" strokeweight="3pt"/>
            <v:line id="Line 5" o:spid="_x0000_s1036" style="position:absolute;visibility:visible" from="33147,1140" to="41729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bwF8QAAADaAAAADwAAAGRycy9kb3ducmV2LnhtbESPT4vCMBTE78J+h/AW9rJo6goi1Siy&#10;7B8RD1o9eHw0z6bYvHSbaOu3N8KCx2FmfsPMFp2txJUaXzpWMBwkIIhzp0suFBz23/0JCB+QNVaO&#10;ScGNPCzmL70Zptq1vKNrFgoRIexTVGBCqFMpfW7Ioh+4mjh6J9dYDFE2hdQNthFuK/mRJGNpseS4&#10;YLCmT0P5ObtYBWNp1kduw9/y6320PZ1/7fCy+VHq7bVbTkEE6sIz/N9eaQUjeFyJN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vAXxAAAANoAAAAPAAAAAAAAAAAA&#10;AAAAAKECAABkcnMvZG93bnJldi54bWxQSwUGAAAAAAQABAD5AAAAkgMAAAAA&#10;" strokecolor="#fc0" strokeweight="3pt"/>
            <v:line id="Line 6" o:spid="_x0000_s1037" style="position:absolute;flip:x;visibility:visible" from="33147,1140" to="41729,3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nysQAAADaAAAADwAAAGRycy9kb3ducmV2LnhtbESPQWvCQBSE74X+h+UVvOlGDaVEV5Gi&#10;toeCVkXo7ZF9zcZm38bsNsZ/7xaEHoeZ+YaZzjtbiZYaXzpWMBwkIIhzp0suFBz2q/4LCB+QNVaO&#10;ScGVPMxnjw9TzLS78Ce1u1CICGGfoQITQp1J6XNDFv3A1cTR+3aNxRBlU0jd4CXCbSVHSfIsLZYc&#10;FwzW9Goo/9n9WgX0sU2/xpu3sxmexuGIbXJdp0ulek/dYgIiUBf+w/f2u1aQwt+Ve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KfKxAAAANoAAAAPAAAAAAAAAAAA&#10;AAAAAKECAABkcnMvZG93bnJldi54bWxQSwUGAAAAAAQABAD5AAAAkgMAAAAA&#10;" strokecolor="#fc0" strokeweight="3pt"/>
            <v:line id="Line 7" o:spid="_x0000_s1038" style="position:absolute;visibility:visible" from="23999,0" to="51433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PN+MQAAADaAAAADwAAAGRycy9kb3ducmV2LnhtbESPT2sCMRTE7wW/Q3hCL6VmrShlaxQR&#10;bYt48N+hx8fmuVncvKyb6K7fvhEEj8PM/IYZT1tbiivVvnCsoN9LQBBnThecKzjsl++fIHxA1lg6&#10;JgU38jCddF7GmGrX8Jauu5CLCGGfogITQpVK6TNDFn3PVcTRO7raYoiyzqWusYlwW8qPJBlJiwXH&#10;BYMVzQ1lp93FKhhJs/rjJpxni7fB5nj6sf3L+lup1247+wIRqA3P8KP9qxUM4X4l3gA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834xAAAANoAAAAPAAAAAAAAAAAA&#10;AAAAAKECAABkcnMvZG93bnJldi54bWxQSwUGAAAAAAQABAD5AAAAkgMAAAAA&#10;" strokecolor="#fc0" strokeweight="3pt"/>
            <v:line id="Line 8" o:spid="_x0000_s1039" style="position:absolute;flip:x;visibility:visible" from="24547,0" to="52581,3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cJsUAAADaAAAADwAAAGRycy9kb3ducmV2LnhtbESPT2sCMRTE74V+h/AEbzXrH0RWo0ip&#10;1YNgq6Xg7bF5btZuXrabuK7f3giFHoeZ+Q0zW7S2FA3VvnCsoN9LQBBnThecK/g6rF4mIHxA1lg6&#10;JgU38rCYPz/NMNXuyp/U7EMuIoR9igpMCFUqpc8MWfQ9VxFH7+RqiyHKOpe6xmuE21IOkmQsLRYc&#10;FwxW9Goo+9lfrALafoyOw9361/TPw/CNTXJ7H70p1e20yymIQG34D/+1N1rBGB5X4g2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qcJsUAAADaAAAADwAAAAAAAAAA&#10;AAAAAAChAgAAZHJzL2Rvd25yZXYueG1sUEsFBgAAAAAEAAQA+QAAAJMDAAAAAA==&#10;" strokecolor="#fc0" strokeweight="3pt"/>
            <v:line id="Line 9" o:spid="_x0000_s1040" style="position:absolute;visibility:visible" from="6860,0" to="6515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32FMQAAADaAAAADwAAAGRycy9kb3ducmV2LnhtbESPT2sCMRTE7wW/Q3hCL1KzVtCyNYqI&#10;tkU8+O/Q42Pz3CxuXtZNdNdv3whCj8PM/IaZzFpbihvVvnCsYNBPQBBnThecKzgeVm8fIHxA1lg6&#10;JgV38jCbdl4mmGrX8I5u+5CLCGGfogITQpVK6TNDFn3fVcTRO7naYoiyzqWusYlwW8r3JBlJiwXH&#10;BYMVLQxl5/3VKhhJs/7lJlzmy95wezp/28F186XUa7edf4II1Ib/8LP9oxWM4XEl3g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fYUxAAAANoAAAAPAAAAAAAAAAAA&#10;AAAAAKECAABkcnMvZG93bnJldi54bWxQSwUGAAAAAAQABAD5AAAAkgMAAAAA&#10;" strokecolor="#fc0" strokeweight="3pt"/>
            <v:line id="Line 10" o:spid="_x0000_s1041" style="position:absolute;visibility:visible" from="2286,12573" to="66294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JiZsIAAADaAAAADwAAAGRycy9kb3ducmV2LnhtbERPu2rDMBTdA/0HcQtZSiMngVDcyMaE&#10;vCgd2rRDx4t1YxlbV46lxO7fV0Mh4+G81/loW3Gj3teOFcxnCQji0umaKwXfX7vnFxA+IGtsHZOC&#10;X/KQZw+TNabaDfxJt1OoRAxhn6ICE0KXSulLQxb9zHXEkTu73mKIsK+k7nGI4baViyRZSYs1xwaD&#10;HW0Mlc3pahWspHn74SFciu3T8uPcHOz8+r5Xavo4Fq8gAo3hLv53H7WCuDVeiT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JiZsIAAADaAAAADwAAAAAAAAAAAAAA&#10;AAChAgAAZHJzL2Rvd25yZXYueG1sUEsFBgAAAAAEAAQA+QAAAJADAAAAAA==&#10;" strokecolor="#fc0" strokeweight="3pt"/>
            <v:line id="Line 11" o:spid="_x0000_s1042" style="position:absolute;flip:y;visibility:visible" from="4573,14862" to="66294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UIVMUAAADaAAAADwAAAGRycy9kb3ducmV2LnhtbESPQWsCMRSE74L/ITyhN81apdjVKKW0&#10;1UNBq1Lo7bF5blY3L9tNXNd/bwoFj8PMfMPMFq0tRUO1LxwrGA4SEMSZ0wXnCva79/4EhA/IGkvH&#10;pOBKHhbzbmeGqXYX/qJmG3IRIexTVGBCqFIpfWbIoh+4ijh6B1dbDFHWudQ1XiLclvIxSZ6kxYLj&#10;gsGKXg1lp+3ZKqDPzfhntF7+muFxFL6xSa4f4zelHnrtyxREoDbcw//tlVbwDH9X4g2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UIVMUAAADaAAAADwAAAAAAAAAA&#10;AAAAAAChAgAAZHJzL2Rvd25yZXYueG1sUEsFBgAAAAAEAAQA+QAAAJMDAAAAAA==&#10;" strokecolor="#fc0" strokeweight="3pt"/>
            <v:line id="Line 12" o:spid="_x0000_s1043" style="position:absolute;flip:y;visibility:visible" from="6858,4763" to="6230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AKZMYAAADbAAAADwAAAGRycy9kb3ducmV2LnhtbESPQWvCQBCF7wX/wzKF3urGKlJSVyml&#10;tR4EW1sKvQ3ZMRvNzsbsGuO/dw6F3mZ4b977Zrbofa06amMV2MBomIEiLoKtuDTw/fV2/wgqJmSL&#10;dWAycKEIi/ngZoa5DWf+pG6bSiUhHHM04FJqcq1j4chjHIaGWLRdaD0mWdtS2xbPEu5r/ZBlU+2x&#10;Ymlw2NCLo+KwPXkDtP6Y/I4370c32o/TD3bZZTl5Nebutn9+ApWoT//mv+uVFXyhl19kA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ACmTGAAAA2wAAAA8AAAAAAAAA&#10;AAAAAAAAoQIAAGRycy9kb3ducmV2LnhtbFBLBQYAAAAABAAEAPkAAACUAwAAAAA=&#10;" strokecolor="#fc0" strokeweight="3pt"/>
            <v:line id="Line 13" o:spid="_x0000_s1044" style="position:absolute;visibility:visible" from="38051,0" to="38068,3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gRsMAAADbAAAADwAAAGRycy9kb3ducmV2LnhtbERPS2vCQBC+F/wPywi9FN2kBZHoJohU&#10;W0oPvg4eh+yYDWZn0+xq0n/fLRR6m4/vOctisI24U+drxwrSaQKCuHS65krB6biZzEH4gKyxcUwK&#10;vslDkY8elphp1/Oe7odQiRjCPkMFJoQ2k9KXhiz6qWuJI3dxncUQYVdJ3WEfw20jn5NkJi3WHBsM&#10;trQ2VF4PN6tgJs3HmfvwtXp9etldrm82vX1ulXocD6sFiEBD+Bf/ud91nJ/C7y/x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XYEbDAAAA2wAAAA8AAAAAAAAAAAAA&#10;AAAAoQIAAGRycy9kb3ducmV2LnhtbFBLBQYAAAAABAAEAPkAAACRAwAAAAA=&#10;" strokecolor="#fc0" strokeweight="3pt"/>
            <v:line id="Line 14" o:spid="_x0000_s1045" style="position:absolute;visibility:visible" from="8591,19431" to="65154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+McIAAADbAAAADwAAAGRycy9kb3ducmV2LnhtbERPS2vCQBC+F/wPywhepG5UkBJdRcQX&#10;pYc27cHjkB2zwexszK4m/vtuQehtPr7nLFadrcSdGl86VjAeJSCIc6dLLhT8fO9e30D4gKyxckwK&#10;HuRhtey9LDDVruUvumehEDGEfYoKTAh1KqXPDVn0I1cTR+7sGoshwqaQusE2httKTpJkJi2WHBsM&#10;1rQxlF+ym1Uwk+b9xG24rrfD6ef5crDj28deqUG/W89BBOrCv/jpPuo4fwJ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X+McIAAADbAAAADwAAAAAAAAAAAAAA&#10;AAChAgAAZHJzL2Rvd25yZXYueG1sUEsFBgAAAAAEAAQA+QAAAJADAAAAAA==&#10;" strokecolor="#fc0" strokeweight="3pt"/>
            <v:line id="Line 15" o:spid="_x0000_s1046" style="position:absolute;flip:y;visibility:visible" from="15999,0" to="60581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UE8MAAADbAAAADwAAAGRycy9kb3ducmV2LnhtbERPS2vCQBC+F/wPywje6kYjRVJXKaK2&#10;h4KPloK3ITtmU7OzMbuN8d+7hUJv8/E9Z7bobCVaanzpWMFomIAgzp0uuVDw+bF+nILwAVlj5ZgU&#10;3MjDYt57mGGm3ZX31B5CIWII+wwVmBDqTEqfG7Loh64mjtzJNRZDhE0hdYPXGG4rOU6SJ2mx5Nhg&#10;sKalofx8+LEK6H03Oabb14sZfafhC9vktpmslBr0u5dnEIG68C/+c7/pOD+F31/i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SlBPDAAAA2wAAAA8AAAAAAAAAAAAA&#10;AAAAoQIAAGRycy9kb3ducmV2LnhtbFBLBQYAAAAABAAEAPkAAACRAwAAAAA=&#10;" strokecolor="#fc0" strokeweight="3pt"/>
            <v:line id="Line 16" o:spid="_x0000_s1047" style="position:absolute;visibility:visible" from="15999,0" to="5829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D3sMAAADbAAAADwAAAGRycy9kb3ducmV2LnhtbERPS2sCMRC+F/wPYYReSs1aRcrWKCLa&#10;FvHg69DjsBk3i5vJuonu+u8bQfA2H99zxtPWluJKtS8cK+j3EhDEmdMF5woO++X7JwgfkDWWjknB&#10;jTxMJ52XMabaNbyl6y7kIoawT1GBCaFKpfSZIYu+5yriyB1dbTFEWOdS19jEcFvKjyQZSYsFxwaD&#10;Fc0NZafdxSoYSbP64yacZ4u3weZ4+rH9y/pbqdduO/sCEagNT/HD/avj/CHcf4kHyM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gw97DAAAA2wAAAA8AAAAAAAAAAAAA&#10;AAAAoQIAAGRycy9kb3ducmV2LnhtbFBLBQYAAAAABAAEAPkAAACRAwAAAAA=&#10;" strokecolor="#fc0" strokeweight="3pt"/>
            <v:line id="Line 17" o:spid="_x0000_s1048" style="position:absolute;visibility:visible" from="27434,0" to="45416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xmRcMAAADbAAAADwAAAGRycy9kb3ducmV2LnhtbERPS2sCMRC+F/wPYYReSs1aUcrWKCLa&#10;FvHg69DjsBk3i5vJuonu+u8bQfA2H99zxtPWluJKtS8cK+j3EhDEmdMF5woO++X7JwgfkDWWjknB&#10;jTxMJ52XMabaNbyl6y7kIoawT1GBCaFKpfSZIYu+5yriyB1dbTFEWOdS19jEcFvKjyQZSYsFxwaD&#10;Fc0NZafdxSoYSbP64yacZ4u3weZ4+rH9y/pbqdduO/sCEagNT/HD/avj/CHcf4kHyM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sZkXDAAAA2wAAAA8AAAAAAAAAAAAA&#10;AAAAoQIAAGRycy9kb3ducmV2LnhtbFBLBQYAAAAABAAEAPkAAACRAwAAAAA=&#10;" strokecolor="#fc0" strokeweight="3pt"/>
            <v:line id="Line 18" o:spid="_x0000_s1049" style="position:absolute;flip:y;visibility:visible" from="0,9145" to="66294,3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3i8MAAADbAAAADwAAAGRycy9kb3ducmV2LnhtbERPS2sCMRC+F/ofwgjeatYHIqtRpNTq&#10;QbDVUvA2bMbN2s1ku4nr+u+NUOhtPr7nzBatLUVDtS8cK+j3EhDEmdMF5wq+DquXCQgfkDWWjknB&#10;jTws5s9PM0y1u/InNfuQixjCPkUFJoQqldJnhiz6nquII3dytcUQYZ1LXeM1httSDpJkLC0WHBsM&#10;VvRqKPvZX6wC2n6MjsPd+tf0z8PwjU1yex+9KdXttMspiEBt+Bf/uTc6zh/D45d4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lN4vDAAAA2wAAAA8AAAAAAAAAAAAA&#10;AAAAoQIAAGRycy9kb3ducmV2LnhtbFBLBQYAAAAABAAEAPkAAACRAwAAAAA=&#10;" strokecolor="#fc0" strokeweight="3pt"/>
            <v:line id="Line 19" o:spid="_x0000_s1050" style="position:absolute;visibility:visible" from="0,4568" to="6629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dqcMAAADbAAAADwAAAGRycy9kb3ducmV2LnhtbERPS2sCMRC+F/wPYYRepGatoGVrFBFt&#10;i3jwdehx2Iybxc1k3UR3/feNIPQ2H99zJrPWluJGtS8cKxj0ExDEmdMF5wqOh9XbBwgfkDWWjknB&#10;nTzMpp2XCabaNbyj2z7kIoawT1GBCaFKpfSZIYu+7yriyJ1cbTFEWOdS19jEcFvK9yQZSYsFxwaD&#10;FS0MZef91SoYSbP+5SZc5svecHs6f9vBdfOl1Gu3nX+CCNSGf/HT/aPj/DE8fokH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XanDAAAA2wAAAA8AAAAAAAAAAAAA&#10;AAAAoQIAAGRycy9kb3ducmV2LnhtbFBLBQYAAAAABAAEAPkAAACRAwAAAAA=&#10;" strokecolor="#fc0" strokeweight="3pt"/>
            <v:oval id="Oval 20" o:spid="_x0000_s1051" style="position:absolute;left:29460;top:12573;width:15964;height:14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++8IA&#10;AADbAAAADwAAAGRycy9kb3ducmV2LnhtbESPvY7CQAyEeyTeYWWkaxBs7goEgQUhJAQNxfHTm6xJ&#10;AllvLrtAePtzgUTnkecbj2eL1lXqQU0oPRv4HiagiDNvS84NHA/rwRhUiMgWK89k4EUBFvNuZ4ap&#10;9U/+pcc+5kpCOKRooIixTrUOWUEOw9DXxLK7+MZhFNnk2jb4lHBX6Z8kGWmHJcuFAmtaFZTd9ncn&#10;NXbZ/Q+xv16er6O6Gp8m/dPGGvPVa5dTUJHa+DG/6a0VTsrKLzK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b77wgAAANsAAAAPAAAAAAAAAAAAAAAAAJgCAABkcnMvZG93&#10;bnJldi54bWxQSwUGAAAAAAQABAD1AAAAhwMAAAAA&#10;" strokecolor="#fc0" strokeweight="3pt"/>
            <v:shape id="Text Box 21" o:spid="_x0000_s1052" type="#_x0000_t202" style="position:absolute;left:33147;top:16002;width:8582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<v:fill opacity="0"/>
              <v:textbox style="mso-next-textbox:#Text Box 21">
                <w:txbxContent>
                  <w:p w:rsidR="00134288" w:rsidRPr="002054B2" w:rsidRDefault="00134288" w:rsidP="00134288">
                    <w:pPr>
                      <w:jc w:val="center"/>
                      <w:rPr>
                        <w:b/>
                        <w:i/>
                        <w:color w:val="FFCC00"/>
                        <w:sz w:val="96"/>
                        <w:szCs w:val="96"/>
                      </w:rPr>
                    </w:pPr>
                    <w:r w:rsidRPr="002054B2">
                      <w:rPr>
                        <w:b/>
                        <w:i/>
                        <w:color w:val="FFCC00"/>
                        <w:sz w:val="96"/>
                        <w:szCs w:val="96"/>
                      </w:rPr>
                      <w:t>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pStyle w:val="a3"/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Какие качества из тех, которые вы написали, могли бы вам помочь в будущей самостоятельной жизни?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Что интересного вы узнали о себе или о других на сегодняшнем занятии? Возможно, что-то поняли или получили удовольствие, или возникли какие-либо другие ощущения?</w:t>
      </w:r>
    </w:p>
    <w:p w:rsidR="00134288" w:rsidRPr="000B7821" w:rsidRDefault="00134288" w:rsidP="00134288">
      <w:pPr>
        <w:jc w:val="both"/>
        <w:rPr>
          <w:sz w:val="28"/>
          <w:szCs w:val="28"/>
        </w:rPr>
        <w:sectPr w:rsidR="00134288" w:rsidRPr="000B7821" w:rsidSect="00134288">
          <w:pgSz w:w="11906" w:h="16838"/>
          <w:pgMar w:top="540" w:right="850" w:bottom="540" w:left="900" w:header="708" w:footer="708" w:gutter="0"/>
          <w:cols w:space="708"/>
          <w:docGrid w:linePitch="360"/>
        </w:sectPr>
      </w:pPr>
      <w:r w:rsidRPr="000B7821">
        <w:rPr>
          <w:sz w:val="28"/>
          <w:szCs w:val="28"/>
        </w:rPr>
        <w:t>_________________________________________________________________________________________________________________</w:t>
      </w:r>
      <w:r w:rsidR="000B7821">
        <w:rPr>
          <w:sz w:val="28"/>
          <w:szCs w:val="28"/>
        </w:rPr>
        <w:t>______________________________</w:t>
      </w:r>
      <w:r w:rsidRPr="000B7821">
        <w:rPr>
          <w:sz w:val="28"/>
          <w:szCs w:val="28"/>
        </w:rPr>
        <w:t>_</w:t>
      </w:r>
    </w:p>
    <w:p w:rsidR="00134288" w:rsidRPr="000B7821" w:rsidRDefault="0058652D" w:rsidP="000B78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134288" w:rsidRPr="000B7821">
        <w:rPr>
          <w:b/>
          <w:sz w:val="28"/>
          <w:szCs w:val="28"/>
        </w:rPr>
        <w:t>ТЕМА 5: «Что нужно для самостоятельности»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Каких ощущений, качеств или состояний вам не хватает для успешной самостоятельной жизни?</w:t>
      </w:r>
    </w:p>
    <w:p w:rsidR="00134288" w:rsidRPr="000B7821" w:rsidRDefault="00134288" w:rsidP="000B7821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</w:t>
      </w:r>
      <w:r w:rsidR="000B7821">
        <w:rPr>
          <w:sz w:val="28"/>
          <w:szCs w:val="28"/>
        </w:rPr>
        <w:t>______________</w:t>
      </w:r>
    </w:p>
    <w:p w:rsidR="000B7821" w:rsidRDefault="000B7821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Упражнение «Рисунок </w:t>
      </w:r>
      <w:proofErr w:type="spellStart"/>
      <w:r w:rsidRPr="000B7821">
        <w:rPr>
          <w:b/>
          <w:sz w:val="28"/>
          <w:szCs w:val="28"/>
        </w:rPr>
        <w:t>мандалы</w:t>
      </w:r>
      <w:proofErr w:type="spellEnd"/>
      <w:r w:rsidRPr="000B7821">
        <w:rPr>
          <w:b/>
          <w:sz w:val="28"/>
          <w:szCs w:val="28"/>
        </w:rPr>
        <w:t>»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Напишите, какие ощущения вы испытывали, выполняя предыдущее упражнение. 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</w:t>
      </w:r>
      <w:r w:rsidR="000B7821">
        <w:rPr>
          <w:sz w:val="28"/>
          <w:szCs w:val="28"/>
        </w:rPr>
        <w:t>______________________________________________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</w:t>
      </w:r>
      <w:r w:rsidR="000B7821">
        <w:rPr>
          <w:sz w:val="28"/>
          <w:szCs w:val="28"/>
        </w:rPr>
        <w:t>______________</w:t>
      </w:r>
    </w:p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____________________________________________________</w:t>
      </w:r>
      <w:r w:rsidR="000B7821">
        <w:rPr>
          <w:sz w:val="28"/>
          <w:szCs w:val="28"/>
        </w:rPr>
        <w:t>______________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ТЕМА 7: «Жизненная реализация»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Упражнение «Линия жизни»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1. На листе нужно нарисовать линию, определить ее как линию жизни. Отметить точки настоящего, рождения и будущего. 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2. Опиши линию (ширина, края, цвет, материал). 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3. Теперь раздели часть линии от рождения до настоящего на значимые для тебя жизненные периоды и назови каждый период. Его могут начинать и заканчивать какие-либо события, ситуации. Ели это так, то пропиши и их. 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Какой из этих периодов для тебя является приятным/неприятным? 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Если бы у каждого периода был свой образ, картинка, то какие бы они были?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4. Теперь отметь на линии жизни «в будущем» основные значимые события, которые ты бы хотел, чтобы произошли. 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5. Посмотри попристальней на свою линию жизни, какая она у тебя получилась? Нравится ли тебе она?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6. Раскрась ее так, чтобы она тебе безумно нравилась, вызывала приятные чувства, чтобы хотелось на нее смотреть и смотреть.</w:t>
      </w:r>
    </w:p>
    <w:p w:rsidR="00134288" w:rsidRPr="000B7821" w:rsidRDefault="00134288" w:rsidP="00134288">
      <w:pPr>
        <w:pStyle w:val="a3"/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pStyle w:val="a3"/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pStyle w:val="a3"/>
        <w:ind w:firstLine="709"/>
        <w:jc w:val="center"/>
        <w:rPr>
          <w:sz w:val="28"/>
          <w:szCs w:val="28"/>
        </w:rPr>
      </w:pPr>
      <w:r w:rsidRPr="000B7821">
        <w:rPr>
          <w:b/>
          <w:sz w:val="28"/>
          <w:szCs w:val="28"/>
        </w:rPr>
        <w:t>ТЕМА 8: «Профессиональная успешность»</w:t>
      </w:r>
    </w:p>
    <w:p w:rsidR="00134288" w:rsidRPr="000B7821" w:rsidRDefault="00134288" w:rsidP="00134288">
      <w:pPr>
        <w:ind w:firstLine="709"/>
        <w:jc w:val="right"/>
        <w:rPr>
          <w:i/>
          <w:sz w:val="28"/>
          <w:szCs w:val="28"/>
        </w:rPr>
      </w:pPr>
      <w:r w:rsidRPr="000B7821">
        <w:rPr>
          <w:i/>
          <w:sz w:val="28"/>
          <w:szCs w:val="28"/>
        </w:rPr>
        <w:t xml:space="preserve">Успешность — наличие желаний развиваться, </w:t>
      </w:r>
    </w:p>
    <w:p w:rsidR="00134288" w:rsidRPr="000B7821" w:rsidRDefault="00134288" w:rsidP="00134288">
      <w:pPr>
        <w:ind w:firstLine="709"/>
        <w:jc w:val="right"/>
        <w:rPr>
          <w:i/>
          <w:sz w:val="28"/>
          <w:szCs w:val="28"/>
        </w:rPr>
      </w:pPr>
      <w:r w:rsidRPr="000B7821">
        <w:rPr>
          <w:i/>
          <w:sz w:val="28"/>
          <w:szCs w:val="28"/>
        </w:rPr>
        <w:t>достигать чего-то, а также их ДОСТИЖЕНИЕ.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ЧАСТЬ </w:t>
      </w:r>
      <w:r w:rsidRPr="000B7821">
        <w:rPr>
          <w:b/>
          <w:sz w:val="28"/>
          <w:szCs w:val="28"/>
          <w:lang w:val="en-US"/>
        </w:rPr>
        <w:t>I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>ИГРА «Лабиринт»</w:t>
      </w:r>
    </w:p>
    <w:p w:rsidR="00134288" w:rsidRPr="000B7821" w:rsidRDefault="00134288" w:rsidP="00134288">
      <w:pPr>
        <w:ind w:firstLine="709"/>
        <w:jc w:val="both"/>
        <w:rPr>
          <w:bCs/>
          <w:sz w:val="28"/>
          <w:szCs w:val="28"/>
        </w:rPr>
      </w:pPr>
      <w:r w:rsidRPr="000B7821">
        <w:rPr>
          <w:sz w:val="28"/>
          <w:szCs w:val="28"/>
        </w:rPr>
        <w:t xml:space="preserve">1. Опишите, пожалуйста, </w:t>
      </w:r>
      <w:r w:rsidRPr="000B7821">
        <w:rPr>
          <w:bCs/>
          <w:sz w:val="28"/>
          <w:szCs w:val="28"/>
        </w:rPr>
        <w:t>насколько вы сейчас профессионально реализованы? Какие знания, достижения, навыки, качества у вас уже есть, которые вам помогут в профессии?</w:t>
      </w:r>
    </w:p>
    <w:tbl>
      <w:tblPr>
        <w:tblW w:w="0" w:type="auto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bCs/>
                <w:sz w:val="28"/>
                <w:szCs w:val="28"/>
              </w:rPr>
            </w:pPr>
            <w:r w:rsidRPr="000B7821">
              <w:rPr>
                <w:bCs/>
                <w:sz w:val="28"/>
                <w:szCs w:val="28"/>
              </w:rPr>
              <w:t>Знания:</w:t>
            </w:r>
          </w:p>
          <w:p w:rsidR="00134288" w:rsidRPr="000B7821" w:rsidRDefault="00134288" w:rsidP="00D923E4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bCs/>
                <w:sz w:val="28"/>
                <w:szCs w:val="28"/>
              </w:rPr>
            </w:pPr>
            <w:r w:rsidRPr="000B7821">
              <w:rPr>
                <w:bCs/>
                <w:sz w:val="28"/>
                <w:szCs w:val="28"/>
              </w:rPr>
              <w:lastRenderedPageBreak/>
              <w:t>Достижения:</w:t>
            </w:r>
          </w:p>
          <w:p w:rsidR="00134288" w:rsidRPr="000B7821" w:rsidRDefault="00134288" w:rsidP="00D923E4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bCs/>
                <w:sz w:val="28"/>
                <w:szCs w:val="28"/>
              </w:rPr>
            </w:pPr>
            <w:r w:rsidRPr="000B7821">
              <w:rPr>
                <w:bCs/>
                <w:sz w:val="28"/>
                <w:szCs w:val="28"/>
              </w:rPr>
              <w:t>Навыки:</w:t>
            </w:r>
          </w:p>
          <w:p w:rsidR="00134288" w:rsidRPr="000B7821" w:rsidRDefault="00134288" w:rsidP="00D923E4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bCs/>
                <w:sz w:val="28"/>
                <w:szCs w:val="28"/>
              </w:rPr>
            </w:pPr>
            <w:r w:rsidRPr="000B7821">
              <w:rPr>
                <w:bCs/>
                <w:sz w:val="28"/>
                <w:szCs w:val="28"/>
              </w:rPr>
              <w:t>Качества характера:</w:t>
            </w:r>
          </w:p>
          <w:p w:rsidR="00134288" w:rsidRPr="000B7821" w:rsidRDefault="00134288" w:rsidP="00D923E4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ind w:firstLine="709"/>
        <w:jc w:val="both"/>
        <w:rPr>
          <w:bCs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bCs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2. Какие существуют этапы вашего профессионального становления (учеба: школа колледж, курсы повышения квалификации, работа, работа с более высоким заработком, максимум возможной реализации вашей карьеры) и в чем они состоят?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wave" w:sz="6" w:space="0" w:color="auto"/>
          <w:insideH w:val="wav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1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2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3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4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5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6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7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8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sym w:font="Symbol type B" w:char="F039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  <w:tr w:rsidR="00134288" w:rsidRPr="000B7821" w:rsidTr="00D923E4">
        <w:tc>
          <w:tcPr>
            <w:tcW w:w="11016" w:type="dxa"/>
            <w:shd w:val="clear" w:color="auto" w:fill="auto"/>
          </w:tcPr>
          <w:p w:rsidR="00134288" w:rsidRPr="000B7821" w:rsidRDefault="00134288" w:rsidP="00D923E4">
            <w:pPr>
              <w:jc w:val="both"/>
              <w:rPr>
                <w:sz w:val="28"/>
                <w:szCs w:val="28"/>
              </w:rPr>
            </w:pPr>
            <w:r w:rsidRPr="000B7821">
              <w:rPr>
                <w:sz w:val="28"/>
                <w:szCs w:val="28"/>
              </w:rPr>
              <w:t>1</w:t>
            </w:r>
            <w:r w:rsidRPr="000B7821">
              <w:rPr>
                <w:sz w:val="28"/>
                <w:szCs w:val="28"/>
              </w:rPr>
              <w:sym w:font="Symbol type B" w:char="F030"/>
            </w:r>
            <w:r w:rsidRPr="000B7821">
              <w:rPr>
                <w:sz w:val="28"/>
                <w:szCs w:val="28"/>
              </w:rPr>
              <w:t xml:space="preserve"> этап — </w:t>
            </w:r>
          </w:p>
        </w:tc>
      </w:tr>
    </w:tbl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3. С какими трудностями вы столкнетесь в процессе достижения профессионального успеха:</w:t>
      </w:r>
    </w:p>
    <w:tbl>
      <w:tblPr>
        <w:tblW w:w="10232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10232"/>
      </w:tblGrid>
      <w:tr w:rsidR="00134288" w:rsidRPr="000B7821" w:rsidTr="00134288">
        <w:trPr>
          <w:trHeight w:val="365"/>
        </w:trPr>
        <w:tc>
          <w:tcPr>
            <w:tcW w:w="10232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134288">
        <w:trPr>
          <w:trHeight w:val="365"/>
        </w:trPr>
        <w:tc>
          <w:tcPr>
            <w:tcW w:w="10232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jc w:val="both"/>
        <w:rPr>
          <w:sz w:val="28"/>
          <w:szCs w:val="28"/>
        </w:rPr>
      </w:pPr>
      <w:r w:rsidRPr="000B7821">
        <w:rPr>
          <w:sz w:val="28"/>
          <w:szCs w:val="28"/>
        </w:rPr>
        <w:t>(недостаток каких-либо качеств или наличие каких-либо качеств, которые будут этому мешать)</w:t>
      </w:r>
    </w:p>
    <w:tbl>
      <w:tblPr>
        <w:tblW w:w="10066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10066"/>
      </w:tblGrid>
      <w:tr w:rsidR="00134288" w:rsidRPr="000B7821" w:rsidTr="00134288">
        <w:trPr>
          <w:trHeight w:val="418"/>
        </w:trPr>
        <w:tc>
          <w:tcPr>
            <w:tcW w:w="10066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34288" w:rsidRPr="000B7821" w:rsidTr="00134288">
        <w:trPr>
          <w:trHeight w:val="418"/>
        </w:trPr>
        <w:tc>
          <w:tcPr>
            <w:tcW w:w="10066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4. Какие ощущения, состояние могли бы помочь справиться с этими трудностями? Нарисуйте их (рисунок в круге)</w:t>
      </w:r>
    </w:p>
    <w:tbl>
      <w:tblPr>
        <w:tblW w:w="10142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134288" w:rsidRPr="000B7821" w:rsidTr="00134288">
        <w:trPr>
          <w:trHeight w:val="430"/>
        </w:trPr>
        <w:tc>
          <w:tcPr>
            <w:tcW w:w="10142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134288">
        <w:trPr>
          <w:trHeight w:val="430"/>
        </w:trPr>
        <w:tc>
          <w:tcPr>
            <w:tcW w:w="10142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5. Ощущали ли вы когда-нибудь в своей жизни то же самое? Знакомы ли вам эти ощущения?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Если да, </w:t>
      </w:r>
      <w:proofErr w:type="gramStart"/>
      <w:r w:rsidRPr="000B7821">
        <w:rPr>
          <w:sz w:val="28"/>
          <w:szCs w:val="28"/>
        </w:rPr>
        <w:t>то</w:t>
      </w:r>
      <w:proofErr w:type="gramEnd"/>
      <w:r w:rsidRPr="000B7821">
        <w:rPr>
          <w:sz w:val="28"/>
          <w:szCs w:val="28"/>
        </w:rPr>
        <w:t xml:space="preserve"> когда, в какой ситуации вы ощущали то же самое?</w:t>
      </w:r>
    </w:p>
    <w:tbl>
      <w:tblPr>
        <w:tblW w:w="10006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134288" w:rsidRPr="000B7821" w:rsidTr="00134288">
        <w:trPr>
          <w:trHeight w:val="378"/>
        </w:trPr>
        <w:tc>
          <w:tcPr>
            <w:tcW w:w="10006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34288" w:rsidRPr="000B7821" w:rsidTr="00134288">
        <w:trPr>
          <w:trHeight w:val="378"/>
        </w:trPr>
        <w:tc>
          <w:tcPr>
            <w:tcW w:w="10006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6. Что вы чувствуете, ощущаете, вспомнив эти ситуации?</w:t>
      </w:r>
    </w:p>
    <w:tbl>
      <w:tblPr>
        <w:tblW w:w="9751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134288" w:rsidRPr="000B7821" w:rsidTr="00134288">
        <w:trPr>
          <w:trHeight w:val="491"/>
        </w:trPr>
        <w:tc>
          <w:tcPr>
            <w:tcW w:w="9751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34288" w:rsidRPr="000B7821" w:rsidTr="00134288">
        <w:trPr>
          <w:trHeight w:val="469"/>
        </w:trPr>
        <w:tc>
          <w:tcPr>
            <w:tcW w:w="9751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br w:type="page"/>
      </w:r>
      <w:r w:rsidRPr="000B7821">
        <w:rPr>
          <w:b/>
          <w:sz w:val="28"/>
          <w:szCs w:val="28"/>
        </w:rPr>
        <w:lastRenderedPageBreak/>
        <w:t>Тема 7: «Профессиональная успешность»</w:t>
      </w: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center"/>
        <w:rPr>
          <w:b/>
          <w:sz w:val="28"/>
          <w:szCs w:val="28"/>
        </w:rPr>
      </w:pPr>
      <w:r w:rsidRPr="000B7821">
        <w:rPr>
          <w:b/>
          <w:sz w:val="28"/>
          <w:szCs w:val="28"/>
        </w:rPr>
        <w:t xml:space="preserve">Часть </w:t>
      </w:r>
      <w:r w:rsidRPr="000B7821">
        <w:rPr>
          <w:b/>
          <w:sz w:val="28"/>
          <w:szCs w:val="28"/>
          <w:lang w:val="en-US"/>
        </w:rPr>
        <w:t>II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7. Представьте, что вы сейчас находитесь на каком-то этапе вашего профессионального успеха. Нарисуйте, пожалуйста, себя и свое окружение в это время (возможные варианты окружения: дом, семья, работа, предметы быта и т.д.)</w:t>
      </w:r>
    </w:p>
    <w:p w:rsidR="00134288" w:rsidRPr="000B7821" w:rsidRDefault="00134288" w:rsidP="00134288">
      <w:pPr>
        <w:ind w:firstLine="709"/>
        <w:jc w:val="both"/>
        <w:rPr>
          <w:b/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8. Почувствуйте, что вы в это время испытываете (на этом этапе успеха)? </w:t>
      </w:r>
    </w:p>
    <w:tbl>
      <w:tblPr>
        <w:tblW w:w="9961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134288" w:rsidRPr="000B7821" w:rsidTr="00134288">
        <w:trPr>
          <w:trHeight w:val="464"/>
        </w:trPr>
        <w:tc>
          <w:tcPr>
            <w:tcW w:w="9961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134288">
        <w:trPr>
          <w:trHeight w:val="444"/>
        </w:trPr>
        <w:tc>
          <w:tcPr>
            <w:tcW w:w="9961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>9. Какие изменения в вашем состоянии произошли, когда вы стали профессионально успешны (что у вас появилось, чего раньше не было)?</w:t>
      </w:r>
    </w:p>
    <w:tbl>
      <w:tblPr>
        <w:tblW w:w="9736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134288" w:rsidRPr="000B7821" w:rsidTr="00134288">
        <w:trPr>
          <w:trHeight w:val="464"/>
        </w:trPr>
        <w:tc>
          <w:tcPr>
            <w:tcW w:w="9736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134288">
        <w:trPr>
          <w:trHeight w:val="464"/>
        </w:trPr>
        <w:tc>
          <w:tcPr>
            <w:tcW w:w="9736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  <w:r w:rsidRPr="000B7821">
        <w:rPr>
          <w:sz w:val="28"/>
          <w:szCs w:val="28"/>
        </w:rPr>
        <w:t xml:space="preserve"> 10. Теперь вы — успешный человек и с высоты своего опыта и возраста можете что-нибудь важное посоветовать себе в прошлом, тому человеку, который еще учится. Напишите себе прошлому письмо.</w:t>
      </w:r>
    </w:p>
    <w:p w:rsidR="00134288" w:rsidRPr="000B7821" w:rsidRDefault="00134288" w:rsidP="00134288">
      <w:pPr>
        <w:ind w:firstLine="709"/>
        <w:jc w:val="both"/>
        <w:rPr>
          <w:sz w:val="28"/>
          <w:szCs w:val="28"/>
        </w:rPr>
      </w:pPr>
    </w:p>
    <w:tbl>
      <w:tblPr>
        <w:tblW w:w="9510" w:type="dxa"/>
        <w:tblBorders>
          <w:bottom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9510"/>
      </w:tblGrid>
      <w:tr w:rsidR="00134288" w:rsidRPr="000B7821" w:rsidTr="009E5936">
        <w:trPr>
          <w:trHeight w:val="407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4288" w:rsidRPr="000B7821" w:rsidTr="009E5936">
        <w:trPr>
          <w:trHeight w:val="389"/>
        </w:trPr>
        <w:tc>
          <w:tcPr>
            <w:tcW w:w="9510" w:type="dxa"/>
            <w:shd w:val="clear" w:color="auto" w:fill="auto"/>
          </w:tcPr>
          <w:p w:rsidR="00134288" w:rsidRPr="000B7821" w:rsidRDefault="00134288" w:rsidP="00D923E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47A85" w:rsidRPr="000B7821" w:rsidRDefault="00347A85" w:rsidP="009E5936">
      <w:pPr>
        <w:rPr>
          <w:sz w:val="28"/>
          <w:szCs w:val="28"/>
        </w:rPr>
      </w:pPr>
    </w:p>
    <w:sectPr w:rsidR="00347A85" w:rsidRPr="000B7821" w:rsidSect="0034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288"/>
    <w:rsid w:val="00002987"/>
    <w:rsid w:val="00003A26"/>
    <w:rsid w:val="000076D5"/>
    <w:rsid w:val="00011C3E"/>
    <w:rsid w:val="00011EA6"/>
    <w:rsid w:val="000131A0"/>
    <w:rsid w:val="00013753"/>
    <w:rsid w:val="0001785E"/>
    <w:rsid w:val="00020821"/>
    <w:rsid w:val="00020AEC"/>
    <w:rsid w:val="00022718"/>
    <w:rsid w:val="00022786"/>
    <w:rsid w:val="00022E98"/>
    <w:rsid w:val="00024990"/>
    <w:rsid w:val="00024AB1"/>
    <w:rsid w:val="000266C3"/>
    <w:rsid w:val="0003064A"/>
    <w:rsid w:val="00033454"/>
    <w:rsid w:val="00035D32"/>
    <w:rsid w:val="000372F7"/>
    <w:rsid w:val="000405ED"/>
    <w:rsid w:val="000416E8"/>
    <w:rsid w:val="00045153"/>
    <w:rsid w:val="000457F0"/>
    <w:rsid w:val="00045C1C"/>
    <w:rsid w:val="00046397"/>
    <w:rsid w:val="00046478"/>
    <w:rsid w:val="00046D65"/>
    <w:rsid w:val="000515DF"/>
    <w:rsid w:val="00051795"/>
    <w:rsid w:val="00051C0F"/>
    <w:rsid w:val="0005437D"/>
    <w:rsid w:val="00054FF1"/>
    <w:rsid w:val="000551B2"/>
    <w:rsid w:val="00056077"/>
    <w:rsid w:val="00060184"/>
    <w:rsid w:val="00060E22"/>
    <w:rsid w:val="00061800"/>
    <w:rsid w:val="0006466A"/>
    <w:rsid w:val="00065C82"/>
    <w:rsid w:val="00067CE1"/>
    <w:rsid w:val="000735AB"/>
    <w:rsid w:val="000736FA"/>
    <w:rsid w:val="000742F0"/>
    <w:rsid w:val="00074647"/>
    <w:rsid w:val="00074C1F"/>
    <w:rsid w:val="00076C98"/>
    <w:rsid w:val="00077B71"/>
    <w:rsid w:val="000832CB"/>
    <w:rsid w:val="000844E8"/>
    <w:rsid w:val="00084F7D"/>
    <w:rsid w:val="00085840"/>
    <w:rsid w:val="000866F3"/>
    <w:rsid w:val="00086910"/>
    <w:rsid w:val="00087A30"/>
    <w:rsid w:val="0009060D"/>
    <w:rsid w:val="00090B62"/>
    <w:rsid w:val="0009618A"/>
    <w:rsid w:val="00097781"/>
    <w:rsid w:val="000A37DF"/>
    <w:rsid w:val="000A4456"/>
    <w:rsid w:val="000A5778"/>
    <w:rsid w:val="000A75B5"/>
    <w:rsid w:val="000B4043"/>
    <w:rsid w:val="000B4EB7"/>
    <w:rsid w:val="000B66B6"/>
    <w:rsid w:val="000B7821"/>
    <w:rsid w:val="000C0AC5"/>
    <w:rsid w:val="000C3E67"/>
    <w:rsid w:val="000C42D0"/>
    <w:rsid w:val="000C6C4D"/>
    <w:rsid w:val="000D28F4"/>
    <w:rsid w:val="000D6A64"/>
    <w:rsid w:val="000D7F4F"/>
    <w:rsid w:val="000E1D7C"/>
    <w:rsid w:val="000E1DAE"/>
    <w:rsid w:val="000E223D"/>
    <w:rsid w:val="000E2BAA"/>
    <w:rsid w:val="000F34ED"/>
    <w:rsid w:val="000F3EE5"/>
    <w:rsid w:val="000F553B"/>
    <w:rsid w:val="000F5886"/>
    <w:rsid w:val="000F67AA"/>
    <w:rsid w:val="00100A21"/>
    <w:rsid w:val="00103807"/>
    <w:rsid w:val="00104D82"/>
    <w:rsid w:val="001053FC"/>
    <w:rsid w:val="001055D2"/>
    <w:rsid w:val="00107264"/>
    <w:rsid w:val="00113041"/>
    <w:rsid w:val="001146D2"/>
    <w:rsid w:val="00120673"/>
    <w:rsid w:val="00120D2F"/>
    <w:rsid w:val="00123CF1"/>
    <w:rsid w:val="00125EBE"/>
    <w:rsid w:val="00130FF8"/>
    <w:rsid w:val="001324B8"/>
    <w:rsid w:val="0013307B"/>
    <w:rsid w:val="00134288"/>
    <w:rsid w:val="00135031"/>
    <w:rsid w:val="00141C4F"/>
    <w:rsid w:val="0014415F"/>
    <w:rsid w:val="00145102"/>
    <w:rsid w:val="00151605"/>
    <w:rsid w:val="001517F1"/>
    <w:rsid w:val="00151E8F"/>
    <w:rsid w:val="00152B34"/>
    <w:rsid w:val="00153286"/>
    <w:rsid w:val="00155696"/>
    <w:rsid w:val="00163741"/>
    <w:rsid w:val="00163C27"/>
    <w:rsid w:val="0017143F"/>
    <w:rsid w:val="001727D9"/>
    <w:rsid w:val="00172B5C"/>
    <w:rsid w:val="001759E5"/>
    <w:rsid w:val="00176626"/>
    <w:rsid w:val="0017686B"/>
    <w:rsid w:val="00176E65"/>
    <w:rsid w:val="00181DB4"/>
    <w:rsid w:val="00186124"/>
    <w:rsid w:val="00186E3D"/>
    <w:rsid w:val="00186F25"/>
    <w:rsid w:val="00187BFA"/>
    <w:rsid w:val="00187F5A"/>
    <w:rsid w:val="001908FF"/>
    <w:rsid w:val="001920EE"/>
    <w:rsid w:val="00192369"/>
    <w:rsid w:val="00192952"/>
    <w:rsid w:val="00192E16"/>
    <w:rsid w:val="001933E2"/>
    <w:rsid w:val="00194560"/>
    <w:rsid w:val="0019717F"/>
    <w:rsid w:val="001A1815"/>
    <w:rsid w:val="001A1CA5"/>
    <w:rsid w:val="001A2E8C"/>
    <w:rsid w:val="001A3D4E"/>
    <w:rsid w:val="001B0A6C"/>
    <w:rsid w:val="001B0F48"/>
    <w:rsid w:val="001B12F3"/>
    <w:rsid w:val="001B1B44"/>
    <w:rsid w:val="001B4ED7"/>
    <w:rsid w:val="001B65B8"/>
    <w:rsid w:val="001B69C8"/>
    <w:rsid w:val="001B69E6"/>
    <w:rsid w:val="001B6F06"/>
    <w:rsid w:val="001B7EAB"/>
    <w:rsid w:val="001C03FE"/>
    <w:rsid w:val="001C2BD7"/>
    <w:rsid w:val="001C3A75"/>
    <w:rsid w:val="001C4B8A"/>
    <w:rsid w:val="001C4C32"/>
    <w:rsid w:val="001C56BC"/>
    <w:rsid w:val="001C6F73"/>
    <w:rsid w:val="001C7EAC"/>
    <w:rsid w:val="001D079D"/>
    <w:rsid w:val="001D0CAB"/>
    <w:rsid w:val="001D1474"/>
    <w:rsid w:val="001D4BF4"/>
    <w:rsid w:val="001D5ABC"/>
    <w:rsid w:val="001D5B7B"/>
    <w:rsid w:val="001E04D2"/>
    <w:rsid w:val="001E19F6"/>
    <w:rsid w:val="001E22F8"/>
    <w:rsid w:val="001E4035"/>
    <w:rsid w:val="001E5A3D"/>
    <w:rsid w:val="001E636A"/>
    <w:rsid w:val="001E76B3"/>
    <w:rsid w:val="001F01B8"/>
    <w:rsid w:val="001F0346"/>
    <w:rsid w:val="001F183F"/>
    <w:rsid w:val="001F30C3"/>
    <w:rsid w:val="001F5AEF"/>
    <w:rsid w:val="001F5CDA"/>
    <w:rsid w:val="001F712E"/>
    <w:rsid w:val="001F7B69"/>
    <w:rsid w:val="001F7E81"/>
    <w:rsid w:val="0020045C"/>
    <w:rsid w:val="002018AB"/>
    <w:rsid w:val="00204181"/>
    <w:rsid w:val="002103F2"/>
    <w:rsid w:val="00211AAD"/>
    <w:rsid w:val="00211F41"/>
    <w:rsid w:val="00212535"/>
    <w:rsid w:val="002148F6"/>
    <w:rsid w:val="0021626F"/>
    <w:rsid w:val="0021705E"/>
    <w:rsid w:val="00220BD8"/>
    <w:rsid w:val="00221CC5"/>
    <w:rsid w:val="00222824"/>
    <w:rsid w:val="00224E01"/>
    <w:rsid w:val="00233915"/>
    <w:rsid w:val="00234727"/>
    <w:rsid w:val="002350E5"/>
    <w:rsid w:val="00236083"/>
    <w:rsid w:val="00236766"/>
    <w:rsid w:val="0024611D"/>
    <w:rsid w:val="00246489"/>
    <w:rsid w:val="0024798D"/>
    <w:rsid w:val="002509C7"/>
    <w:rsid w:val="00250CE2"/>
    <w:rsid w:val="00251563"/>
    <w:rsid w:val="002519A6"/>
    <w:rsid w:val="00252C18"/>
    <w:rsid w:val="00255BF9"/>
    <w:rsid w:val="002571A0"/>
    <w:rsid w:val="002607EE"/>
    <w:rsid w:val="002668D0"/>
    <w:rsid w:val="002674A2"/>
    <w:rsid w:val="0027046E"/>
    <w:rsid w:val="00271916"/>
    <w:rsid w:val="00272230"/>
    <w:rsid w:val="002736A5"/>
    <w:rsid w:val="00273D5D"/>
    <w:rsid w:val="00274744"/>
    <w:rsid w:val="00274F57"/>
    <w:rsid w:val="0027522B"/>
    <w:rsid w:val="00280E17"/>
    <w:rsid w:val="00281ABB"/>
    <w:rsid w:val="00284B21"/>
    <w:rsid w:val="00284D2F"/>
    <w:rsid w:val="00284E53"/>
    <w:rsid w:val="00290A61"/>
    <w:rsid w:val="00292A92"/>
    <w:rsid w:val="00293AEB"/>
    <w:rsid w:val="002A115E"/>
    <w:rsid w:val="002A20ED"/>
    <w:rsid w:val="002A393E"/>
    <w:rsid w:val="002A4F48"/>
    <w:rsid w:val="002B058F"/>
    <w:rsid w:val="002B0CA6"/>
    <w:rsid w:val="002B1253"/>
    <w:rsid w:val="002C22A7"/>
    <w:rsid w:val="002C49B5"/>
    <w:rsid w:val="002C5BC2"/>
    <w:rsid w:val="002C6713"/>
    <w:rsid w:val="002D0AD9"/>
    <w:rsid w:val="002D14E0"/>
    <w:rsid w:val="002D1A8C"/>
    <w:rsid w:val="002D2978"/>
    <w:rsid w:val="002D33A9"/>
    <w:rsid w:val="002D3D61"/>
    <w:rsid w:val="002D4690"/>
    <w:rsid w:val="002D693E"/>
    <w:rsid w:val="002D776E"/>
    <w:rsid w:val="002D7F0C"/>
    <w:rsid w:val="002E02DF"/>
    <w:rsid w:val="002E0E1A"/>
    <w:rsid w:val="002E1FBD"/>
    <w:rsid w:val="002E7B4D"/>
    <w:rsid w:val="002F16ED"/>
    <w:rsid w:val="002F1910"/>
    <w:rsid w:val="002F1EA7"/>
    <w:rsid w:val="002F21BC"/>
    <w:rsid w:val="002F3C16"/>
    <w:rsid w:val="002F5DAC"/>
    <w:rsid w:val="002F6FF0"/>
    <w:rsid w:val="00301C06"/>
    <w:rsid w:val="00301E98"/>
    <w:rsid w:val="003039CA"/>
    <w:rsid w:val="00304DAF"/>
    <w:rsid w:val="00305BBD"/>
    <w:rsid w:val="00307224"/>
    <w:rsid w:val="0031090F"/>
    <w:rsid w:val="003115F0"/>
    <w:rsid w:val="00311BAB"/>
    <w:rsid w:val="0031251C"/>
    <w:rsid w:val="00312E69"/>
    <w:rsid w:val="00316020"/>
    <w:rsid w:val="00317E4C"/>
    <w:rsid w:val="0032027F"/>
    <w:rsid w:val="00320E4C"/>
    <w:rsid w:val="003212DD"/>
    <w:rsid w:val="00321F87"/>
    <w:rsid w:val="00322331"/>
    <w:rsid w:val="00325E8A"/>
    <w:rsid w:val="003264AF"/>
    <w:rsid w:val="0033090C"/>
    <w:rsid w:val="00330B86"/>
    <w:rsid w:val="00334AB0"/>
    <w:rsid w:val="00335E82"/>
    <w:rsid w:val="00346C36"/>
    <w:rsid w:val="00347A85"/>
    <w:rsid w:val="00352A3B"/>
    <w:rsid w:val="00353DBD"/>
    <w:rsid w:val="00354AC9"/>
    <w:rsid w:val="00355348"/>
    <w:rsid w:val="0035563C"/>
    <w:rsid w:val="003559AD"/>
    <w:rsid w:val="00356E54"/>
    <w:rsid w:val="00360ACD"/>
    <w:rsid w:val="003613D4"/>
    <w:rsid w:val="003622AF"/>
    <w:rsid w:val="003625E7"/>
    <w:rsid w:val="00365499"/>
    <w:rsid w:val="00365993"/>
    <w:rsid w:val="0036634C"/>
    <w:rsid w:val="00367396"/>
    <w:rsid w:val="0037173A"/>
    <w:rsid w:val="00371D59"/>
    <w:rsid w:val="00373991"/>
    <w:rsid w:val="00375C05"/>
    <w:rsid w:val="0037620B"/>
    <w:rsid w:val="003811B9"/>
    <w:rsid w:val="00381804"/>
    <w:rsid w:val="00382643"/>
    <w:rsid w:val="003829F2"/>
    <w:rsid w:val="00383935"/>
    <w:rsid w:val="00386690"/>
    <w:rsid w:val="0038717E"/>
    <w:rsid w:val="00393EBE"/>
    <w:rsid w:val="00395DA2"/>
    <w:rsid w:val="003967BC"/>
    <w:rsid w:val="003A24AB"/>
    <w:rsid w:val="003A5B69"/>
    <w:rsid w:val="003B197A"/>
    <w:rsid w:val="003B697F"/>
    <w:rsid w:val="003C3293"/>
    <w:rsid w:val="003C3A9A"/>
    <w:rsid w:val="003C5018"/>
    <w:rsid w:val="003C5D1B"/>
    <w:rsid w:val="003D070C"/>
    <w:rsid w:val="003D1116"/>
    <w:rsid w:val="003D2CB7"/>
    <w:rsid w:val="003D54BD"/>
    <w:rsid w:val="003D753D"/>
    <w:rsid w:val="003E0BB4"/>
    <w:rsid w:val="003E20E8"/>
    <w:rsid w:val="003F0CCE"/>
    <w:rsid w:val="003F1A34"/>
    <w:rsid w:val="003F7BE1"/>
    <w:rsid w:val="004010E9"/>
    <w:rsid w:val="00401D9F"/>
    <w:rsid w:val="00402C94"/>
    <w:rsid w:val="00404761"/>
    <w:rsid w:val="00405AA7"/>
    <w:rsid w:val="00411C41"/>
    <w:rsid w:val="00411EA3"/>
    <w:rsid w:val="00417312"/>
    <w:rsid w:val="004173E7"/>
    <w:rsid w:val="004222AF"/>
    <w:rsid w:val="00424376"/>
    <w:rsid w:val="0043110F"/>
    <w:rsid w:val="00431FA1"/>
    <w:rsid w:val="0043695E"/>
    <w:rsid w:val="004415B5"/>
    <w:rsid w:val="00442424"/>
    <w:rsid w:val="004424A8"/>
    <w:rsid w:val="00443547"/>
    <w:rsid w:val="00444B89"/>
    <w:rsid w:val="00445CDC"/>
    <w:rsid w:val="00450676"/>
    <w:rsid w:val="00452813"/>
    <w:rsid w:val="00455741"/>
    <w:rsid w:val="0045623A"/>
    <w:rsid w:val="00456B7A"/>
    <w:rsid w:val="004570BE"/>
    <w:rsid w:val="004574D1"/>
    <w:rsid w:val="004619E5"/>
    <w:rsid w:val="00462A37"/>
    <w:rsid w:val="004664FB"/>
    <w:rsid w:val="00467431"/>
    <w:rsid w:val="00467508"/>
    <w:rsid w:val="004677D5"/>
    <w:rsid w:val="004709DE"/>
    <w:rsid w:val="004744FE"/>
    <w:rsid w:val="00480A24"/>
    <w:rsid w:val="00483852"/>
    <w:rsid w:val="00485A6C"/>
    <w:rsid w:val="0048631D"/>
    <w:rsid w:val="00486FD5"/>
    <w:rsid w:val="004872EF"/>
    <w:rsid w:val="00487FE9"/>
    <w:rsid w:val="004916DF"/>
    <w:rsid w:val="00492BD1"/>
    <w:rsid w:val="00492E6A"/>
    <w:rsid w:val="00496086"/>
    <w:rsid w:val="00496B26"/>
    <w:rsid w:val="0049741F"/>
    <w:rsid w:val="004A12BB"/>
    <w:rsid w:val="004A188C"/>
    <w:rsid w:val="004A442F"/>
    <w:rsid w:val="004B0C35"/>
    <w:rsid w:val="004B2A24"/>
    <w:rsid w:val="004B4E09"/>
    <w:rsid w:val="004B5D61"/>
    <w:rsid w:val="004C14DC"/>
    <w:rsid w:val="004C1C72"/>
    <w:rsid w:val="004C39E8"/>
    <w:rsid w:val="004C4765"/>
    <w:rsid w:val="004C5CB9"/>
    <w:rsid w:val="004C73A4"/>
    <w:rsid w:val="004C7694"/>
    <w:rsid w:val="004D01E1"/>
    <w:rsid w:val="004D0EAA"/>
    <w:rsid w:val="004D3FA5"/>
    <w:rsid w:val="004D4DD8"/>
    <w:rsid w:val="004D5B20"/>
    <w:rsid w:val="004E0C15"/>
    <w:rsid w:val="004E1F89"/>
    <w:rsid w:val="004E2FCF"/>
    <w:rsid w:val="004E43D0"/>
    <w:rsid w:val="004E5607"/>
    <w:rsid w:val="004E5B2C"/>
    <w:rsid w:val="004F0A3F"/>
    <w:rsid w:val="004F1B56"/>
    <w:rsid w:val="004F20D7"/>
    <w:rsid w:val="004F21FB"/>
    <w:rsid w:val="004F572E"/>
    <w:rsid w:val="004F67A3"/>
    <w:rsid w:val="004F742D"/>
    <w:rsid w:val="004F7967"/>
    <w:rsid w:val="005014AA"/>
    <w:rsid w:val="00504AAF"/>
    <w:rsid w:val="00505697"/>
    <w:rsid w:val="00505896"/>
    <w:rsid w:val="00505D83"/>
    <w:rsid w:val="00506E0A"/>
    <w:rsid w:val="0051096A"/>
    <w:rsid w:val="005124B5"/>
    <w:rsid w:val="00517014"/>
    <w:rsid w:val="0051760F"/>
    <w:rsid w:val="0051769E"/>
    <w:rsid w:val="005209B4"/>
    <w:rsid w:val="00524C8F"/>
    <w:rsid w:val="0052537B"/>
    <w:rsid w:val="00525E63"/>
    <w:rsid w:val="00526D51"/>
    <w:rsid w:val="00530829"/>
    <w:rsid w:val="005321E0"/>
    <w:rsid w:val="00532BB6"/>
    <w:rsid w:val="005333E2"/>
    <w:rsid w:val="00533CCB"/>
    <w:rsid w:val="0053401B"/>
    <w:rsid w:val="00534AA6"/>
    <w:rsid w:val="005369FA"/>
    <w:rsid w:val="00537168"/>
    <w:rsid w:val="005407E4"/>
    <w:rsid w:val="00541A7B"/>
    <w:rsid w:val="00542944"/>
    <w:rsid w:val="00544B8C"/>
    <w:rsid w:val="00544F15"/>
    <w:rsid w:val="005457CE"/>
    <w:rsid w:val="00547BD9"/>
    <w:rsid w:val="005514EE"/>
    <w:rsid w:val="005530EF"/>
    <w:rsid w:val="005531A4"/>
    <w:rsid w:val="0055344B"/>
    <w:rsid w:val="005604F7"/>
    <w:rsid w:val="00560E12"/>
    <w:rsid w:val="00561168"/>
    <w:rsid w:val="00562F34"/>
    <w:rsid w:val="0056323C"/>
    <w:rsid w:val="00564B95"/>
    <w:rsid w:val="00565B79"/>
    <w:rsid w:val="005674CD"/>
    <w:rsid w:val="00573370"/>
    <w:rsid w:val="00576812"/>
    <w:rsid w:val="00577BAD"/>
    <w:rsid w:val="00581A07"/>
    <w:rsid w:val="00582462"/>
    <w:rsid w:val="00582550"/>
    <w:rsid w:val="0058652D"/>
    <w:rsid w:val="00590607"/>
    <w:rsid w:val="0059073D"/>
    <w:rsid w:val="00590826"/>
    <w:rsid w:val="00591311"/>
    <w:rsid w:val="00592CCC"/>
    <w:rsid w:val="00597B1D"/>
    <w:rsid w:val="005A36DF"/>
    <w:rsid w:val="005A590A"/>
    <w:rsid w:val="005A7243"/>
    <w:rsid w:val="005B1579"/>
    <w:rsid w:val="005B2B33"/>
    <w:rsid w:val="005B3A58"/>
    <w:rsid w:val="005B5716"/>
    <w:rsid w:val="005B69D6"/>
    <w:rsid w:val="005B6DB1"/>
    <w:rsid w:val="005C1726"/>
    <w:rsid w:val="005C1814"/>
    <w:rsid w:val="005C27F8"/>
    <w:rsid w:val="005C2F31"/>
    <w:rsid w:val="005C37D0"/>
    <w:rsid w:val="005C7124"/>
    <w:rsid w:val="005D257C"/>
    <w:rsid w:val="005D3426"/>
    <w:rsid w:val="005D3430"/>
    <w:rsid w:val="005D60DD"/>
    <w:rsid w:val="005E4863"/>
    <w:rsid w:val="005E58F1"/>
    <w:rsid w:val="005F4399"/>
    <w:rsid w:val="005F4BE0"/>
    <w:rsid w:val="005F58B8"/>
    <w:rsid w:val="00602924"/>
    <w:rsid w:val="00602CD9"/>
    <w:rsid w:val="006045E4"/>
    <w:rsid w:val="00606679"/>
    <w:rsid w:val="00610D38"/>
    <w:rsid w:val="0061199C"/>
    <w:rsid w:val="0061256A"/>
    <w:rsid w:val="00612B2B"/>
    <w:rsid w:val="00612DFD"/>
    <w:rsid w:val="00613AE4"/>
    <w:rsid w:val="00615A97"/>
    <w:rsid w:val="00621461"/>
    <w:rsid w:val="0062190B"/>
    <w:rsid w:val="00622096"/>
    <w:rsid w:val="00622D54"/>
    <w:rsid w:val="0062450B"/>
    <w:rsid w:val="00624A11"/>
    <w:rsid w:val="00624E7A"/>
    <w:rsid w:val="00625D2A"/>
    <w:rsid w:val="006352DB"/>
    <w:rsid w:val="00643EF0"/>
    <w:rsid w:val="00647947"/>
    <w:rsid w:val="00650686"/>
    <w:rsid w:val="006520E9"/>
    <w:rsid w:val="0065262E"/>
    <w:rsid w:val="00653B28"/>
    <w:rsid w:val="00656505"/>
    <w:rsid w:val="006605AC"/>
    <w:rsid w:val="00662596"/>
    <w:rsid w:val="0066388B"/>
    <w:rsid w:val="0066404D"/>
    <w:rsid w:val="00666853"/>
    <w:rsid w:val="00667E8B"/>
    <w:rsid w:val="00672157"/>
    <w:rsid w:val="00674172"/>
    <w:rsid w:val="00676B4F"/>
    <w:rsid w:val="00677091"/>
    <w:rsid w:val="0068135A"/>
    <w:rsid w:val="00681C6A"/>
    <w:rsid w:val="00681CA0"/>
    <w:rsid w:val="00683D70"/>
    <w:rsid w:val="00684DD0"/>
    <w:rsid w:val="0068556F"/>
    <w:rsid w:val="00686311"/>
    <w:rsid w:val="00686C8D"/>
    <w:rsid w:val="00691957"/>
    <w:rsid w:val="00694B6E"/>
    <w:rsid w:val="00694E6B"/>
    <w:rsid w:val="00695E46"/>
    <w:rsid w:val="00696C56"/>
    <w:rsid w:val="006A016E"/>
    <w:rsid w:val="006A0CF2"/>
    <w:rsid w:val="006A0ECE"/>
    <w:rsid w:val="006A230F"/>
    <w:rsid w:val="006A2917"/>
    <w:rsid w:val="006A6EE8"/>
    <w:rsid w:val="006A7AE6"/>
    <w:rsid w:val="006B078C"/>
    <w:rsid w:val="006B0B4B"/>
    <w:rsid w:val="006C348B"/>
    <w:rsid w:val="006C4125"/>
    <w:rsid w:val="006C7AFF"/>
    <w:rsid w:val="006D170E"/>
    <w:rsid w:val="006D46E8"/>
    <w:rsid w:val="006D6068"/>
    <w:rsid w:val="006D6DBD"/>
    <w:rsid w:val="006D70B8"/>
    <w:rsid w:val="006D7251"/>
    <w:rsid w:val="006E18E5"/>
    <w:rsid w:val="006E3F92"/>
    <w:rsid w:val="006E48A5"/>
    <w:rsid w:val="006E54A5"/>
    <w:rsid w:val="006E54B9"/>
    <w:rsid w:val="006E61A6"/>
    <w:rsid w:val="006E6DFB"/>
    <w:rsid w:val="006F046E"/>
    <w:rsid w:val="006F0612"/>
    <w:rsid w:val="006F2B6D"/>
    <w:rsid w:val="006F49C9"/>
    <w:rsid w:val="006F4D0D"/>
    <w:rsid w:val="006F5BF5"/>
    <w:rsid w:val="006F6F0F"/>
    <w:rsid w:val="00704150"/>
    <w:rsid w:val="00704AF8"/>
    <w:rsid w:val="00706051"/>
    <w:rsid w:val="00706D44"/>
    <w:rsid w:val="00707745"/>
    <w:rsid w:val="00710B22"/>
    <w:rsid w:val="00712A47"/>
    <w:rsid w:val="00712CC7"/>
    <w:rsid w:val="00713C24"/>
    <w:rsid w:val="0071474F"/>
    <w:rsid w:val="0071513E"/>
    <w:rsid w:val="007152DF"/>
    <w:rsid w:val="00716D4A"/>
    <w:rsid w:val="00716E3E"/>
    <w:rsid w:val="00717661"/>
    <w:rsid w:val="00717719"/>
    <w:rsid w:val="007178AD"/>
    <w:rsid w:val="0071799D"/>
    <w:rsid w:val="00717B0E"/>
    <w:rsid w:val="00720D6B"/>
    <w:rsid w:val="00722719"/>
    <w:rsid w:val="00727403"/>
    <w:rsid w:val="00730296"/>
    <w:rsid w:val="00732449"/>
    <w:rsid w:val="00732699"/>
    <w:rsid w:val="00734108"/>
    <w:rsid w:val="0073480A"/>
    <w:rsid w:val="00737E92"/>
    <w:rsid w:val="007433C2"/>
    <w:rsid w:val="007439BE"/>
    <w:rsid w:val="00745720"/>
    <w:rsid w:val="00754E77"/>
    <w:rsid w:val="007555F2"/>
    <w:rsid w:val="0075624D"/>
    <w:rsid w:val="0076140A"/>
    <w:rsid w:val="00762C53"/>
    <w:rsid w:val="00763E31"/>
    <w:rsid w:val="00771100"/>
    <w:rsid w:val="00771196"/>
    <w:rsid w:val="00772D49"/>
    <w:rsid w:val="00772F6D"/>
    <w:rsid w:val="00773C8E"/>
    <w:rsid w:val="00776878"/>
    <w:rsid w:val="00780C10"/>
    <w:rsid w:val="00782EA8"/>
    <w:rsid w:val="00784672"/>
    <w:rsid w:val="007847A8"/>
    <w:rsid w:val="0078569E"/>
    <w:rsid w:val="00792181"/>
    <w:rsid w:val="007935D0"/>
    <w:rsid w:val="00797272"/>
    <w:rsid w:val="007A0192"/>
    <w:rsid w:val="007A0DD4"/>
    <w:rsid w:val="007A224C"/>
    <w:rsid w:val="007A2819"/>
    <w:rsid w:val="007A28F2"/>
    <w:rsid w:val="007A4712"/>
    <w:rsid w:val="007A69C5"/>
    <w:rsid w:val="007A71C5"/>
    <w:rsid w:val="007A7B8B"/>
    <w:rsid w:val="007B2519"/>
    <w:rsid w:val="007B2E44"/>
    <w:rsid w:val="007B5BBA"/>
    <w:rsid w:val="007B7BB7"/>
    <w:rsid w:val="007C4748"/>
    <w:rsid w:val="007C606E"/>
    <w:rsid w:val="007C6629"/>
    <w:rsid w:val="007D0F31"/>
    <w:rsid w:val="007D2F5D"/>
    <w:rsid w:val="007D30CA"/>
    <w:rsid w:val="007D7117"/>
    <w:rsid w:val="007D7B23"/>
    <w:rsid w:val="007E1C64"/>
    <w:rsid w:val="007E1ECD"/>
    <w:rsid w:val="007E4B08"/>
    <w:rsid w:val="007E68DC"/>
    <w:rsid w:val="007E6BB1"/>
    <w:rsid w:val="007F0145"/>
    <w:rsid w:val="007F2812"/>
    <w:rsid w:val="007F38E2"/>
    <w:rsid w:val="00800833"/>
    <w:rsid w:val="00804FC2"/>
    <w:rsid w:val="008055D9"/>
    <w:rsid w:val="00805CE8"/>
    <w:rsid w:val="00810303"/>
    <w:rsid w:val="008110D5"/>
    <w:rsid w:val="00811557"/>
    <w:rsid w:val="00812F72"/>
    <w:rsid w:val="00813284"/>
    <w:rsid w:val="00814E45"/>
    <w:rsid w:val="008205F4"/>
    <w:rsid w:val="00824634"/>
    <w:rsid w:val="00825040"/>
    <w:rsid w:val="008264C5"/>
    <w:rsid w:val="00830A9B"/>
    <w:rsid w:val="00840229"/>
    <w:rsid w:val="00841957"/>
    <w:rsid w:val="00847514"/>
    <w:rsid w:val="008509C7"/>
    <w:rsid w:val="0085302B"/>
    <w:rsid w:val="008543A8"/>
    <w:rsid w:val="0085562C"/>
    <w:rsid w:val="00861E6F"/>
    <w:rsid w:val="00863628"/>
    <w:rsid w:val="00864CD8"/>
    <w:rsid w:val="00864D0A"/>
    <w:rsid w:val="00865815"/>
    <w:rsid w:val="008671ED"/>
    <w:rsid w:val="0087002D"/>
    <w:rsid w:val="008715ED"/>
    <w:rsid w:val="008725B8"/>
    <w:rsid w:val="008765C5"/>
    <w:rsid w:val="00876F4A"/>
    <w:rsid w:val="008775AE"/>
    <w:rsid w:val="00882DE2"/>
    <w:rsid w:val="0088339F"/>
    <w:rsid w:val="00883D4F"/>
    <w:rsid w:val="00885F64"/>
    <w:rsid w:val="00890AAD"/>
    <w:rsid w:val="00895F8B"/>
    <w:rsid w:val="008963A6"/>
    <w:rsid w:val="00896D0D"/>
    <w:rsid w:val="00897D23"/>
    <w:rsid w:val="008A09AF"/>
    <w:rsid w:val="008A45F9"/>
    <w:rsid w:val="008A5C47"/>
    <w:rsid w:val="008A7905"/>
    <w:rsid w:val="008B2701"/>
    <w:rsid w:val="008B4EDD"/>
    <w:rsid w:val="008B5CF4"/>
    <w:rsid w:val="008B746D"/>
    <w:rsid w:val="008C03D9"/>
    <w:rsid w:val="008C1939"/>
    <w:rsid w:val="008C2390"/>
    <w:rsid w:val="008C4CB4"/>
    <w:rsid w:val="008C5FDF"/>
    <w:rsid w:val="008D30B8"/>
    <w:rsid w:val="008D3878"/>
    <w:rsid w:val="008D3A9D"/>
    <w:rsid w:val="008D47F2"/>
    <w:rsid w:val="008D5063"/>
    <w:rsid w:val="008D5725"/>
    <w:rsid w:val="008E02AF"/>
    <w:rsid w:val="008E2B72"/>
    <w:rsid w:val="008E7725"/>
    <w:rsid w:val="008F169D"/>
    <w:rsid w:val="008F1F92"/>
    <w:rsid w:val="008F32CF"/>
    <w:rsid w:val="008F5954"/>
    <w:rsid w:val="008F7A23"/>
    <w:rsid w:val="00900100"/>
    <w:rsid w:val="0090155B"/>
    <w:rsid w:val="00901EB0"/>
    <w:rsid w:val="00903113"/>
    <w:rsid w:val="00904BB6"/>
    <w:rsid w:val="00905299"/>
    <w:rsid w:val="00905F70"/>
    <w:rsid w:val="00907A14"/>
    <w:rsid w:val="00910944"/>
    <w:rsid w:val="00910B09"/>
    <w:rsid w:val="00911C7E"/>
    <w:rsid w:val="00911CDA"/>
    <w:rsid w:val="00911D9D"/>
    <w:rsid w:val="00912B16"/>
    <w:rsid w:val="00913334"/>
    <w:rsid w:val="00916D8C"/>
    <w:rsid w:val="00916EB7"/>
    <w:rsid w:val="00920C69"/>
    <w:rsid w:val="0092150F"/>
    <w:rsid w:val="00921E16"/>
    <w:rsid w:val="009248ED"/>
    <w:rsid w:val="00924BB8"/>
    <w:rsid w:val="00931095"/>
    <w:rsid w:val="00931786"/>
    <w:rsid w:val="00935F8B"/>
    <w:rsid w:val="00936290"/>
    <w:rsid w:val="009407AF"/>
    <w:rsid w:val="00944C79"/>
    <w:rsid w:val="00947B58"/>
    <w:rsid w:val="00953391"/>
    <w:rsid w:val="00953968"/>
    <w:rsid w:val="00955C48"/>
    <w:rsid w:val="00956BB5"/>
    <w:rsid w:val="009574BA"/>
    <w:rsid w:val="00957B4A"/>
    <w:rsid w:val="00960A3B"/>
    <w:rsid w:val="00960BCC"/>
    <w:rsid w:val="00963F2A"/>
    <w:rsid w:val="00964AC6"/>
    <w:rsid w:val="00966068"/>
    <w:rsid w:val="00967B08"/>
    <w:rsid w:val="009708F6"/>
    <w:rsid w:val="00972284"/>
    <w:rsid w:val="00973EB6"/>
    <w:rsid w:val="00976755"/>
    <w:rsid w:val="00980AAA"/>
    <w:rsid w:val="009839F8"/>
    <w:rsid w:val="00986406"/>
    <w:rsid w:val="00987FB4"/>
    <w:rsid w:val="00991FE2"/>
    <w:rsid w:val="00992DB0"/>
    <w:rsid w:val="00994D1A"/>
    <w:rsid w:val="009952CF"/>
    <w:rsid w:val="009A2286"/>
    <w:rsid w:val="009A34F4"/>
    <w:rsid w:val="009A413C"/>
    <w:rsid w:val="009A4473"/>
    <w:rsid w:val="009A4EF8"/>
    <w:rsid w:val="009A7B03"/>
    <w:rsid w:val="009B082F"/>
    <w:rsid w:val="009B0DFF"/>
    <w:rsid w:val="009B13D3"/>
    <w:rsid w:val="009B2B8C"/>
    <w:rsid w:val="009B2ECC"/>
    <w:rsid w:val="009B321F"/>
    <w:rsid w:val="009B787A"/>
    <w:rsid w:val="009C10C7"/>
    <w:rsid w:val="009D19DB"/>
    <w:rsid w:val="009D3DDE"/>
    <w:rsid w:val="009D412E"/>
    <w:rsid w:val="009D7559"/>
    <w:rsid w:val="009E13DD"/>
    <w:rsid w:val="009E2592"/>
    <w:rsid w:val="009E3413"/>
    <w:rsid w:val="009E5936"/>
    <w:rsid w:val="009F1AC4"/>
    <w:rsid w:val="009F2C46"/>
    <w:rsid w:val="009F78E7"/>
    <w:rsid w:val="00A01A4E"/>
    <w:rsid w:val="00A01D51"/>
    <w:rsid w:val="00A01F87"/>
    <w:rsid w:val="00A02D0E"/>
    <w:rsid w:val="00A03243"/>
    <w:rsid w:val="00A0324A"/>
    <w:rsid w:val="00A0336B"/>
    <w:rsid w:val="00A03B77"/>
    <w:rsid w:val="00A047CD"/>
    <w:rsid w:val="00A05A83"/>
    <w:rsid w:val="00A06D88"/>
    <w:rsid w:val="00A07FB8"/>
    <w:rsid w:val="00A10BE5"/>
    <w:rsid w:val="00A112C1"/>
    <w:rsid w:val="00A11A3C"/>
    <w:rsid w:val="00A13888"/>
    <w:rsid w:val="00A15677"/>
    <w:rsid w:val="00A15C5E"/>
    <w:rsid w:val="00A177E2"/>
    <w:rsid w:val="00A212AB"/>
    <w:rsid w:val="00A21B6A"/>
    <w:rsid w:val="00A2234D"/>
    <w:rsid w:val="00A24C26"/>
    <w:rsid w:val="00A26081"/>
    <w:rsid w:val="00A26EEA"/>
    <w:rsid w:val="00A27E47"/>
    <w:rsid w:val="00A31681"/>
    <w:rsid w:val="00A325E6"/>
    <w:rsid w:val="00A3561E"/>
    <w:rsid w:val="00A42C7F"/>
    <w:rsid w:val="00A45B62"/>
    <w:rsid w:val="00A467F9"/>
    <w:rsid w:val="00A469BB"/>
    <w:rsid w:val="00A470DC"/>
    <w:rsid w:val="00A51A6B"/>
    <w:rsid w:val="00A52278"/>
    <w:rsid w:val="00A53ADE"/>
    <w:rsid w:val="00A546E3"/>
    <w:rsid w:val="00A57683"/>
    <w:rsid w:val="00A57D13"/>
    <w:rsid w:val="00A60F26"/>
    <w:rsid w:val="00A67213"/>
    <w:rsid w:val="00A67646"/>
    <w:rsid w:val="00A70E22"/>
    <w:rsid w:val="00A73C1C"/>
    <w:rsid w:val="00A77D25"/>
    <w:rsid w:val="00A83933"/>
    <w:rsid w:val="00A85C55"/>
    <w:rsid w:val="00A8636B"/>
    <w:rsid w:val="00A86D7A"/>
    <w:rsid w:val="00A87BE9"/>
    <w:rsid w:val="00A9437D"/>
    <w:rsid w:val="00A962DA"/>
    <w:rsid w:val="00A97860"/>
    <w:rsid w:val="00AA0EC7"/>
    <w:rsid w:val="00AA0F0E"/>
    <w:rsid w:val="00AA3DD9"/>
    <w:rsid w:val="00AA4839"/>
    <w:rsid w:val="00AA5D7D"/>
    <w:rsid w:val="00AB0FFE"/>
    <w:rsid w:val="00AB3C93"/>
    <w:rsid w:val="00AB41F5"/>
    <w:rsid w:val="00AB4370"/>
    <w:rsid w:val="00AB502C"/>
    <w:rsid w:val="00AB6923"/>
    <w:rsid w:val="00AB7193"/>
    <w:rsid w:val="00AB7474"/>
    <w:rsid w:val="00AC05BB"/>
    <w:rsid w:val="00AC148C"/>
    <w:rsid w:val="00AC1EFB"/>
    <w:rsid w:val="00AC5CD9"/>
    <w:rsid w:val="00AC6FE4"/>
    <w:rsid w:val="00AD16F4"/>
    <w:rsid w:val="00AD2B90"/>
    <w:rsid w:val="00AD42B6"/>
    <w:rsid w:val="00AD4E7D"/>
    <w:rsid w:val="00AE07B6"/>
    <w:rsid w:val="00AE1103"/>
    <w:rsid w:val="00AE1314"/>
    <w:rsid w:val="00AE296B"/>
    <w:rsid w:val="00AE2EB1"/>
    <w:rsid w:val="00AE36D8"/>
    <w:rsid w:val="00AE55EB"/>
    <w:rsid w:val="00AE6D6C"/>
    <w:rsid w:val="00AE73C5"/>
    <w:rsid w:val="00AF4C82"/>
    <w:rsid w:val="00B018C3"/>
    <w:rsid w:val="00B043A3"/>
    <w:rsid w:val="00B10873"/>
    <w:rsid w:val="00B1348D"/>
    <w:rsid w:val="00B1350F"/>
    <w:rsid w:val="00B13946"/>
    <w:rsid w:val="00B14B5C"/>
    <w:rsid w:val="00B161DE"/>
    <w:rsid w:val="00B169C6"/>
    <w:rsid w:val="00B2163C"/>
    <w:rsid w:val="00B223DF"/>
    <w:rsid w:val="00B245D2"/>
    <w:rsid w:val="00B251E8"/>
    <w:rsid w:val="00B27151"/>
    <w:rsid w:val="00B27957"/>
    <w:rsid w:val="00B302E6"/>
    <w:rsid w:val="00B31196"/>
    <w:rsid w:val="00B42D16"/>
    <w:rsid w:val="00B460DA"/>
    <w:rsid w:val="00B53E52"/>
    <w:rsid w:val="00B5576E"/>
    <w:rsid w:val="00B57AE9"/>
    <w:rsid w:val="00B60562"/>
    <w:rsid w:val="00B61C69"/>
    <w:rsid w:val="00B623D4"/>
    <w:rsid w:val="00B67766"/>
    <w:rsid w:val="00B701A6"/>
    <w:rsid w:val="00B709A7"/>
    <w:rsid w:val="00B71856"/>
    <w:rsid w:val="00B72934"/>
    <w:rsid w:val="00B762E0"/>
    <w:rsid w:val="00B82ACA"/>
    <w:rsid w:val="00B854EE"/>
    <w:rsid w:val="00B85560"/>
    <w:rsid w:val="00B85659"/>
    <w:rsid w:val="00B85A0B"/>
    <w:rsid w:val="00B867F4"/>
    <w:rsid w:val="00B87859"/>
    <w:rsid w:val="00B902C5"/>
    <w:rsid w:val="00B90A54"/>
    <w:rsid w:val="00B914C0"/>
    <w:rsid w:val="00B921B6"/>
    <w:rsid w:val="00B92DDD"/>
    <w:rsid w:val="00B96281"/>
    <w:rsid w:val="00B96801"/>
    <w:rsid w:val="00BA04D1"/>
    <w:rsid w:val="00BA2F1E"/>
    <w:rsid w:val="00BA30CC"/>
    <w:rsid w:val="00BA3610"/>
    <w:rsid w:val="00BA67E3"/>
    <w:rsid w:val="00BB3BA8"/>
    <w:rsid w:val="00BB4AD2"/>
    <w:rsid w:val="00BB544A"/>
    <w:rsid w:val="00BB6860"/>
    <w:rsid w:val="00BC1A0E"/>
    <w:rsid w:val="00BC3541"/>
    <w:rsid w:val="00BC4486"/>
    <w:rsid w:val="00BC44F7"/>
    <w:rsid w:val="00BC4686"/>
    <w:rsid w:val="00BC593D"/>
    <w:rsid w:val="00BC657C"/>
    <w:rsid w:val="00BC68E0"/>
    <w:rsid w:val="00BC7D55"/>
    <w:rsid w:val="00BC7EA3"/>
    <w:rsid w:val="00BD01D1"/>
    <w:rsid w:val="00BD27F5"/>
    <w:rsid w:val="00BD35E0"/>
    <w:rsid w:val="00BD62DF"/>
    <w:rsid w:val="00BD7315"/>
    <w:rsid w:val="00BD74BE"/>
    <w:rsid w:val="00BE2407"/>
    <w:rsid w:val="00BE43F2"/>
    <w:rsid w:val="00BE5D1C"/>
    <w:rsid w:val="00BE6DD3"/>
    <w:rsid w:val="00BE7CE0"/>
    <w:rsid w:val="00BF30B6"/>
    <w:rsid w:val="00BF3615"/>
    <w:rsid w:val="00BF401E"/>
    <w:rsid w:val="00BF63CD"/>
    <w:rsid w:val="00C001FB"/>
    <w:rsid w:val="00C0021B"/>
    <w:rsid w:val="00C01704"/>
    <w:rsid w:val="00C0567A"/>
    <w:rsid w:val="00C05E6F"/>
    <w:rsid w:val="00C07E76"/>
    <w:rsid w:val="00C1070C"/>
    <w:rsid w:val="00C12A73"/>
    <w:rsid w:val="00C12F9C"/>
    <w:rsid w:val="00C15FC5"/>
    <w:rsid w:val="00C24F4E"/>
    <w:rsid w:val="00C25BEE"/>
    <w:rsid w:val="00C30EE7"/>
    <w:rsid w:val="00C33D2D"/>
    <w:rsid w:val="00C3529D"/>
    <w:rsid w:val="00C35B99"/>
    <w:rsid w:val="00C36B6D"/>
    <w:rsid w:val="00C36E4E"/>
    <w:rsid w:val="00C36EA6"/>
    <w:rsid w:val="00C41F8A"/>
    <w:rsid w:val="00C421FD"/>
    <w:rsid w:val="00C426B6"/>
    <w:rsid w:val="00C4457E"/>
    <w:rsid w:val="00C44655"/>
    <w:rsid w:val="00C45067"/>
    <w:rsid w:val="00C5404A"/>
    <w:rsid w:val="00C56D3D"/>
    <w:rsid w:val="00C60CC3"/>
    <w:rsid w:val="00C61E3F"/>
    <w:rsid w:val="00C642E5"/>
    <w:rsid w:val="00C660F3"/>
    <w:rsid w:val="00C7043A"/>
    <w:rsid w:val="00C70B12"/>
    <w:rsid w:val="00C714DA"/>
    <w:rsid w:val="00C74209"/>
    <w:rsid w:val="00C74C95"/>
    <w:rsid w:val="00C75AD9"/>
    <w:rsid w:val="00C76D4E"/>
    <w:rsid w:val="00C8006C"/>
    <w:rsid w:val="00C80A4E"/>
    <w:rsid w:val="00C82C03"/>
    <w:rsid w:val="00C835CB"/>
    <w:rsid w:val="00C84308"/>
    <w:rsid w:val="00C8644D"/>
    <w:rsid w:val="00C8794E"/>
    <w:rsid w:val="00C91174"/>
    <w:rsid w:val="00C9183B"/>
    <w:rsid w:val="00C91FFD"/>
    <w:rsid w:val="00C921ED"/>
    <w:rsid w:val="00C9463D"/>
    <w:rsid w:val="00C94A0B"/>
    <w:rsid w:val="00C959CE"/>
    <w:rsid w:val="00C9770C"/>
    <w:rsid w:val="00CA126E"/>
    <w:rsid w:val="00CA13E8"/>
    <w:rsid w:val="00CA1D34"/>
    <w:rsid w:val="00CA31A5"/>
    <w:rsid w:val="00CA4E5A"/>
    <w:rsid w:val="00CA7BEF"/>
    <w:rsid w:val="00CB169C"/>
    <w:rsid w:val="00CB2452"/>
    <w:rsid w:val="00CB4302"/>
    <w:rsid w:val="00CB4EA4"/>
    <w:rsid w:val="00CB57B5"/>
    <w:rsid w:val="00CC337D"/>
    <w:rsid w:val="00CC3FB1"/>
    <w:rsid w:val="00CC53DC"/>
    <w:rsid w:val="00CC6039"/>
    <w:rsid w:val="00CC7DF4"/>
    <w:rsid w:val="00CD1AA0"/>
    <w:rsid w:val="00CD362D"/>
    <w:rsid w:val="00CD50C4"/>
    <w:rsid w:val="00CD5743"/>
    <w:rsid w:val="00CD5F48"/>
    <w:rsid w:val="00CD641E"/>
    <w:rsid w:val="00CD71B7"/>
    <w:rsid w:val="00CD7441"/>
    <w:rsid w:val="00CD7BCD"/>
    <w:rsid w:val="00CE1E40"/>
    <w:rsid w:val="00CE5A7B"/>
    <w:rsid w:val="00CE71DD"/>
    <w:rsid w:val="00CF4321"/>
    <w:rsid w:val="00D00F51"/>
    <w:rsid w:val="00D01946"/>
    <w:rsid w:val="00D0456F"/>
    <w:rsid w:val="00D0523C"/>
    <w:rsid w:val="00D060A0"/>
    <w:rsid w:val="00D06CC9"/>
    <w:rsid w:val="00D076F4"/>
    <w:rsid w:val="00D07B20"/>
    <w:rsid w:val="00D103AB"/>
    <w:rsid w:val="00D1472B"/>
    <w:rsid w:val="00D16249"/>
    <w:rsid w:val="00D1795E"/>
    <w:rsid w:val="00D2283D"/>
    <w:rsid w:val="00D22914"/>
    <w:rsid w:val="00D25127"/>
    <w:rsid w:val="00D256B4"/>
    <w:rsid w:val="00D25B8A"/>
    <w:rsid w:val="00D2690C"/>
    <w:rsid w:val="00D275E8"/>
    <w:rsid w:val="00D308CF"/>
    <w:rsid w:val="00D3106C"/>
    <w:rsid w:val="00D3294B"/>
    <w:rsid w:val="00D346AF"/>
    <w:rsid w:val="00D35810"/>
    <w:rsid w:val="00D36469"/>
    <w:rsid w:val="00D37850"/>
    <w:rsid w:val="00D401BB"/>
    <w:rsid w:val="00D4040C"/>
    <w:rsid w:val="00D455AC"/>
    <w:rsid w:val="00D46A79"/>
    <w:rsid w:val="00D46AAF"/>
    <w:rsid w:val="00D507FF"/>
    <w:rsid w:val="00D579D2"/>
    <w:rsid w:val="00D63968"/>
    <w:rsid w:val="00D65708"/>
    <w:rsid w:val="00D71C67"/>
    <w:rsid w:val="00D729DF"/>
    <w:rsid w:val="00D7342E"/>
    <w:rsid w:val="00D7434E"/>
    <w:rsid w:val="00D76DA9"/>
    <w:rsid w:val="00D77184"/>
    <w:rsid w:val="00D83603"/>
    <w:rsid w:val="00D838A5"/>
    <w:rsid w:val="00D84554"/>
    <w:rsid w:val="00D84B56"/>
    <w:rsid w:val="00D86937"/>
    <w:rsid w:val="00D878EC"/>
    <w:rsid w:val="00D915CF"/>
    <w:rsid w:val="00D93127"/>
    <w:rsid w:val="00D9313C"/>
    <w:rsid w:val="00D934F4"/>
    <w:rsid w:val="00D9466F"/>
    <w:rsid w:val="00DA24C5"/>
    <w:rsid w:val="00DA592C"/>
    <w:rsid w:val="00DA71A7"/>
    <w:rsid w:val="00DA7ED7"/>
    <w:rsid w:val="00DB212A"/>
    <w:rsid w:val="00DB2C77"/>
    <w:rsid w:val="00DB4925"/>
    <w:rsid w:val="00DC1725"/>
    <w:rsid w:val="00DC3CB6"/>
    <w:rsid w:val="00DC3EAC"/>
    <w:rsid w:val="00DC462D"/>
    <w:rsid w:val="00DC5D30"/>
    <w:rsid w:val="00DD02CB"/>
    <w:rsid w:val="00DD184E"/>
    <w:rsid w:val="00DD1C20"/>
    <w:rsid w:val="00DD22DC"/>
    <w:rsid w:val="00DD3302"/>
    <w:rsid w:val="00DD4344"/>
    <w:rsid w:val="00DE06CE"/>
    <w:rsid w:val="00DE5394"/>
    <w:rsid w:val="00DE5534"/>
    <w:rsid w:val="00DE5D49"/>
    <w:rsid w:val="00DF02E2"/>
    <w:rsid w:val="00DF2AD6"/>
    <w:rsid w:val="00DF30CB"/>
    <w:rsid w:val="00DF34E8"/>
    <w:rsid w:val="00DF4A40"/>
    <w:rsid w:val="00DF6247"/>
    <w:rsid w:val="00DF6540"/>
    <w:rsid w:val="00DF71BD"/>
    <w:rsid w:val="00DF7255"/>
    <w:rsid w:val="00E00169"/>
    <w:rsid w:val="00E00515"/>
    <w:rsid w:val="00E01038"/>
    <w:rsid w:val="00E03EA3"/>
    <w:rsid w:val="00E05F5F"/>
    <w:rsid w:val="00E0681B"/>
    <w:rsid w:val="00E0786B"/>
    <w:rsid w:val="00E07AFD"/>
    <w:rsid w:val="00E1091F"/>
    <w:rsid w:val="00E12ECA"/>
    <w:rsid w:val="00E13BE2"/>
    <w:rsid w:val="00E1464E"/>
    <w:rsid w:val="00E14EAA"/>
    <w:rsid w:val="00E15E22"/>
    <w:rsid w:val="00E16B3C"/>
    <w:rsid w:val="00E21634"/>
    <w:rsid w:val="00E23B39"/>
    <w:rsid w:val="00E24692"/>
    <w:rsid w:val="00E2493A"/>
    <w:rsid w:val="00E25CE0"/>
    <w:rsid w:val="00E30AD2"/>
    <w:rsid w:val="00E31A2F"/>
    <w:rsid w:val="00E31AB4"/>
    <w:rsid w:val="00E35FE2"/>
    <w:rsid w:val="00E401B9"/>
    <w:rsid w:val="00E4107E"/>
    <w:rsid w:val="00E41AE2"/>
    <w:rsid w:val="00E41DC8"/>
    <w:rsid w:val="00E41E6E"/>
    <w:rsid w:val="00E44722"/>
    <w:rsid w:val="00E47BC6"/>
    <w:rsid w:val="00E5046C"/>
    <w:rsid w:val="00E506F9"/>
    <w:rsid w:val="00E51118"/>
    <w:rsid w:val="00E519D1"/>
    <w:rsid w:val="00E54D01"/>
    <w:rsid w:val="00E57209"/>
    <w:rsid w:val="00E57743"/>
    <w:rsid w:val="00E60EB4"/>
    <w:rsid w:val="00E63907"/>
    <w:rsid w:val="00E64035"/>
    <w:rsid w:val="00E7195F"/>
    <w:rsid w:val="00E7220B"/>
    <w:rsid w:val="00E72710"/>
    <w:rsid w:val="00E736EB"/>
    <w:rsid w:val="00E73EB0"/>
    <w:rsid w:val="00E807E0"/>
    <w:rsid w:val="00E823E6"/>
    <w:rsid w:val="00E90A82"/>
    <w:rsid w:val="00E90F20"/>
    <w:rsid w:val="00E92290"/>
    <w:rsid w:val="00E94BD6"/>
    <w:rsid w:val="00E95411"/>
    <w:rsid w:val="00E96403"/>
    <w:rsid w:val="00E968A8"/>
    <w:rsid w:val="00EA0103"/>
    <w:rsid w:val="00EA0245"/>
    <w:rsid w:val="00EA0808"/>
    <w:rsid w:val="00EA154A"/>
    <w:rsid w:val="00EA28BA"/>
    <w:rsid w:val="00EA4E67"/>
    <w:rsid w:val="00EA7116"/>
    <w:rsid w:val="00EA7A5A"/>
    <w:rsid w:val="00EB0D02"/>
    <w:rsid w:val="00EB1476"/>
    <w:rsid w:val="00EB18E7"/>
    <w:rsid w:val="00EB2E9B"/>
    <w:rsid w:val="00EB35F0"/>
    <w:rsid w:val="00EB4058"/>
    <w:rsid w:val="00EB5CFA"/>
    <w:rsid w:val="00EB6965"/>
    <w:rsid w:val="00EB72DE"/>
    <w:rsid w:val="00EC128B"/>
    <w:rsid w:val="00EC1542"/>
    <w:rsid w:val="00EC3B13"/>
    <w:rsid w:val="00ED650C"/>
    <w:rsid w:val="00ED6C6D"/>
    <w:rsid w:val="00ED7602"/>
    <w:rsid w:val="00EE0308"/>
    <w:rsid w:val="00EE06EA"/>
    <w:rsid w:val="00EE0C45"/>
    <w:rsid w:val="00EE546C"/>
    <w:rsid w:val="00EF0FDE"/>
    <w:rsid w:val="00EF1091"/>
    <w:rsid w:val="00EF37D9"/>
    <w:rsid w:val="00EF5552"/>
    <w:rsid w:val="00EF7109"/>
    <w:rsid w:val="00EF7734"/>
    <w:rsid w:val="00F00062"/>
    <w:rsid w:val="00F00435"/>
    <w:rsid w:val="00F00977"/>
    <w:rsid w:val="00F021DF"/>
    <w:rsid w:val="00F02EB0"/>
    <w:rsid w:val="00F04591"/>
    <w:rsid w:val="00F045F4"/>
    <w:rsid w:val="00F04FCC"/>
    <w:rsid w:val="00F05AF8"/>
    <w:rsid w:val="00F12616"/>
    <w:rsid w:val="00F15C6B"/>
    <w:rsid w:val="00F23EF9"/>
    <w:rsid w:val="00F26B13"/>
    <w:rsid w:val="00F336B1"/>
    <w:rsid w:val="00F33DFB"/>
    <w:rsid w:val="00F36DFE"/>
    <w:rsid w:val="00F37A79"/>
    <w:rsid w:val="00F431B5"/>
    <w:rsid w:val="00F43D99"/>
    <w:rsid w:val="00F445EA"/>
    <w:rsid w:val="00F45673"/>
    <w:rsid w:val="00F45AA8"/>
    <w:rsid w:val="00F46205"/>
    <w:rsid w:val="00F4737B"/>
    <w:rsid w:val="00F503A6"/>
    <w:rsid w:val="00F600E9"/>
    <w:rsid w:val="00F61659"/>
    <w:rsid w:val="00F61664"/>
    <w:rsid w:val="00F61C0C"/>
    <w:rsid w:val="00F6489E"/>
    <w:rsid w:val="00F66363"/>
    <w:rsid w:val="00F74248"/>
    <w:rsid w:val="00F75F14"/>
    <w:rsid w:val="00F8066A"/>
    <w:rsid w:val="00F82188"/>
    <w:rsid w:val="00F8460B"/>
    <w:rsid w:val="00F85F0A"/>
    <w:rsid w:val="00F86C35"/>
    <w:rsid w:val="00F918AE"/>
    <w:rsid w:val="00F91BDB"/>
    <w:rsid w:val="00F92019"/>
    <w:rsid w:val="00F92855"/>
    <w:rsid w:val="00F92FEB"/>
    <w:rsid w:val="00F94F32"/>
    <w:rsid w:val="00F96578"/>
    <w:rsid w:val="00F965AF"/>
    <w:rsid w:val="00FA0354"/>
    <w:rsid w:val="00FA0438"/>
    <w:rsid w:val="00FA0B06"/>
    <w:rsid w:val="00FA1793"/>
    <w:rsid w:val="00FA1D55"/>
    <w:rsid w:val="00FA3DC8"/>
    <w:rsid w:val="00FA7376"/>
    <w:rsid w:val="00FB2517"/>
    <w:rsid w:val="00FB2A01"/>
    <w:rsid w:val="00FB5A04"/>
    <w:rsid w:val="00FB633A"/>
    <w:rsid w:val="00FB63AE"/>
    <w:rsid w:val="00FB688F"/>
    <w:rsid w:val="00FC027E"/>
    <w:rsid w:val="00FC3097"/>
    <w:rsid w:val="00FC5128"/>
    <w:rsid w:val="00FC60C2"/>
    <w:rsid w:val="00FC76CA"/>
    <w:rsid w:val="00FD697D"/>
    <w:rsid w:val="00FD72BD"/>
    <w:rsid w:val="00FE0255"/>
    <w:rsid w:val="00FE0678"/>
    <w:rsid w:val="00FE28A6"/>
    <w:rsid w:val="00FE2B1B"/>
    <w:rsid w:val="00FE361A"/>
    <w:rsid w:val="00FE4485"/>
    <w:rsid w:val="00FE6038"/>
    <w:rsid w:val="00FE6152"/>
    <w:rsid w:val="00FE6466"/>
    <w:rsid w:val="00FF103C"/>
    <w:rsid w:val="00FF2A86"/>
    <w:rsid w:val="00FF33DD"/>
    <w:rsid w:val="00FF51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9"/>
        <o:r id="V:Rule5" type="connector" idref="#Line 10"/>
        <o:r id="V:Rule6" type="connector" idref="#Line 8"/>
        <o:r id="V:Rule7" type="connector" idref="#Line 7"/>
        <o:r id="V:Rule8" type="connector" idref="#Line 19"/>
        <o:r id="V:Rule9" type="connector" idref="#Line 11"/>
        <o:r id="V:Rule10" type="connector" idref="#Line 18"/>
        <o:r id="V:Rule11" type="connector" idref="#Line 13"/>
        <o:r id="V:Rule12" type="connector" idref="#Line 16"/>
        <o:r id="V:Rule13" type="connector" idref="#Line 17"/>
        <o:r id="V:Rule14" type="connector" idref="#Line 15"/>
        <o:r id="V:Rule15" type="connector" idref="#Line 14"/>
        <o:r id="V:Rule16" type="connector" idref="#Line 12"/>
      </o:rules>
    </o:shapelayout>
  </w:shapeDefaults>
  <w:decimalSymbol w:val=","/>
  <w:listSeparator w:val=";"/>
  <w14:docId w14:val="10778D1F"/>
  <w15:docId w15:val="{BCE76DB8-9E21-44F0-A0DF-BA92E88B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288"/>
    <w:rPr>
      <w:szCs w:val="20"/>
    </w:rPr>
  </w:style>
  <w:style w:type="character" w:customStyle="1" w:styleId="a4">
    <w:name w:val="Основной текст Знак"/>
    <w:basedOn w:val="a0"/>
    <w:link w:val="a3"/>
    <w:rsid w:val="001342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2014-08-17T11:19:00Z</cp:lastPrinted>
  <dcterms:created xsi:type="dcterms:W3CDTF">2014-08-17T11:13:00Z</dcterms:created>
  <dcterms:modified xsi:type="dcterms:W3CDTF">2020-04-16T18:46:00Z</dcterms:modified>
</cp:coreProperties>
</file>