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59" w:rsidRDefault="00D40059" w:rsidP="00D40059">
      <w:pPr>
        <w:rPr>
          <w:sz w:val="36"/>
          <w:szCs w:val="36"/>
        </w:rPr>
      </w:pPr>
    </w:p>
    <w:p w:rsidR="00D40059" w:rsidRPr="00750812" w:rsidRDefault="00D40059" w:rsidP="00D40059">
      <w:r>
        <w:t xml:space="preserve">                     </w:t>
      </w:r>
      <w:r w:rsidRPr="00750812">
        <w:t xml:space="preserve">СОГЛАСОВАНО                                                              </w:t>
      </w:r>
      <w:r>
        <w:t xml:space="preserve">                           </w:t>
      </w:r>
      <w:r w:rsidRPr="00750812">
        <w:t xml:space="preserve">     УТВЕРЖДАЮ</w:t>
      </w:r>
    </w:p>
    <w:p w:rsidR="00D40059" w:rsidRDefault="00D40059" w:rsidP="00D40059">
      <w:r w:rsidRPr="00750812">
        <w:t xml:space="preserve">   </w:t>
      </w:r>
      <w:r>
        <w:t xml:space="preserve">                  Председатель ПК                                                                                       </w:t>
      </w:r>
      <w:r w:rsidRPr="00750812">
        <w:t xml:space="preserve">Директор </w:t>
      </w:r>
      <w:r>
        <w:t>МБОУ СОШ № 16</w:t>
      </w:r>
    </w:p>
    <w:p w:rsidR="00D40059" w:rsidRPr="00BB5A44" w:rsidRDefault="00D40059" w:rsidP="00D40059">
      <w:r>
        <w:t xml:space="preserve">                    </w:t>
      </w:r>
      <w:r w:rsidR="001F2027">
        <w:t xml:space="preserve"> </w:t>
      </w:r>
      <w:proofErr w:type="spellStart"/>
      <w:r w:rsidR="001F2027">
        <w:t>______В.А.Симакина</w:t>
      </w:r>
      <w:proofErr w:type="spellEnd"/>
      <w:r w:rsidRPr="00750812">
        <w:t xml:space="preserve"> </w:t>
      </w:r>
      <w:r>
        <w:t xml:space="preserve">                                                </w:t>
      </w:r>
      <w:r w:rsidR="001F2027">
        <w:t xml:space="preserve">            </w:t>
      </w:r>
      <w:r>
        <w:t xml:space="preserve">                    </w:t>
      </w:r>
      <w:proofErr w:type="spellStart"/>
      <w:r>
        <w:t>___________Е.Т.Григорян</w:t>
      </w:r>
      <w:proofErr w:type="spellEnd"/>
    </w:p>
    <w:p w:rsidR="00D40059" w:rsidRDefault="00D40059" w:rsidP="00D40059">
      <w:pPr>
        <w:rPr>
          <w:sz w:val="28"/>
          <w:szCs w:val="28"/>
        </w:rPr>
      </w:pPr>
    </w:p>
    <w:p w:rsidR="0023523C" w:rsidRDefault="0023523C" w:rsidP="00D40059">
      <w:pPr>
        <w:rPr>
          <w:sz w:val="28"/>
          <w:szCs w:val="28"/>
        </w:rPr>
      </w:pPr>
    </w:p>
    <w:p w:rsidR="00D40059" w:rsidRPr="001176FC" w:rsidRDefault="00D40059" w:rsidP="00D40059">
      <w:pPr>
        <w:rPr>
          <w:sz w:val="28"/>
          <w:szCs w:val="28"/>
        </w:rPr>
      </w:pPr>
    </w:p>
    <w:p w:rsidR="00D40059" w:rsidRPr="001176FC" w:rsidRDefault="00D40059" w:rsidP="00D40059">
      <w:pPr>
        <w:jc w:val="center"/>
        <w:rPr>
          <w:sz w:val="28"/>
          <w:szCs w:val="28"/>
        </w:rPr>
      </w:pPr>
      <w:r w:rsidRPr="001176FC">
        <w:rPr>
          <w:sz w:val="28"/>
          <w:szCs w:val="28"/>
        </w:rPr>
        <w:t xml:space="preserve">РАСПИСАНИЕ ГРУППОВЫХ КОНСУЛЬТАЦИЙ </w:t>
      </w:r>
    </w:p>
    <w:p w:rsidR="00D40059" w:rsidRPr="001176FC" w:rsidRDefault="00D40059" w:rsidP="00D40059">
      <w:pPr>
        <w:jc w:val="center"/>
        <w:rPr>
          <w:sz w:val="28"/>
          <w:szCs w:val="28"/>
        </w:rPr>
      </w:pPr>
      <w:r w:rsidRPr="001176FC">
        <w:rPr>
          <w:sz w:val="28"/>
          <w:szCs w:val="28"/>
        </w:rPr>
        <w:t>(классов вечернего обучения</w:t>
      </w:r>
      <w:r>
        <w:rPr>
          <w:sz w:val="28"/>
          <w:szCs w:val="28"/>
        </w:rPr>
        <w:t xml:space="preserve">  КП</w:t>
      </w:r>
      <w:r w:rsidRPr="001176FC">
        <w:rPr>
          <w:sz w:val="28"/>
          <w:szCs w:val="28"/>
        </w:rPr>
        <w:t>)</w:t>
      </w:r>
    </w:p>
    <w:p w:rsidR="00D40059" w:rsidRPr="001176FC" w:rsidRDefault="00D40059" w:rsidP="00D40059">
      <w:pPr>
        <w:jc w:val="center"/>
        <w:rPr>
          <w:sz w:val="28"/>
          <w:szCs w:val="28"/>
        </w:rPr>
      </w:pPr>
      <w:r w:rsidRPr="001176FC">
        <w:rPr>
          <w:sz w:val="28"/>
          <w:szCs w:val="28"/>
        </w:rPr>
        <w:t xml:space="preserve"> на 20</w:t>
      </w:r>
      <w:r w:rsidR="0000155B">
        <w:rPr>
          <w:sz w:val="28"/>
          <w:szCs w:val="28"/>
        </w:rPr>
        <w:t>20</w:t>
      </w:r>
      <w:r w:rsidRPr="001176FC">
        <w:rPr>
          <w:sz w:val="28"/>
          <w:szCs w:val="28"/>
        </w:rPr>
        <w:t>-</w:t>
      </w:r>
      <w:r w:rsidR="000A7D6F">
        <w:rPr>
          <w:sz w:val="28"/>
          <w:szCs w:val="28"/>
        </w:rPr>
        <w:t>202</w:t>
      </w:r>
      <w:r w:rsidR="0000155B">
        <w:rPr>
          <w:sz w:val="28"/>
          <w:szCs w:val="28"/>
        </w:rPr>
        <w:t>1</w:t>
      </w:r>
      <w:r w:rsidRPr="001176FC">
        <w:rPr>
          <w:sz w:val="28"/>
          <w:szCs w:val="28"/>
        </w:rPr>
        <w:t xml:space="preserve"> учебный год</w:t>
      </w:r>
    </w:p>
    <w:p w:rsidR="00D40059" w:rsidRPr="001176FC" w:rsidRDefault="00D40059" w:rsidP="00D40059">
      <w:pPr>
        <w:jc w:val="center"/>
        <w:rPr>
          <w:sz w:val="28"/>
          <w:szCs w:val="28"/>
        </w:rPr>
      </w:pPr>
      <w:r w:rsidRPr="001176FC">
        <w:rPr>
          <w:sz w:val="28"/>
          <w:szCs w:val="28"/>
        </w:rPr>
        <w:t>МБОУ СОШ № 16</w:t>
      </w:r>
    </w:p>
    <w:p w:rsidR="00D40059" w:rsidRDefault="00D40059" w:rsidP="00D40059">
      <w:r>
        <w:t xml:space="preserve">              </w:t>
      </w:r>
    </w:p>
    <w:p w:rsidR="0023523C" w:rsidRPr="00BB5A44" w:rsidRDefault="0023523C" w:rsidP="00D40059"/>
    <w:tbl>
      <w:tblPr>
        <w:tblW w:w="9214" w:type="dxa"/>
        <w:tblInd w:w="1526" w:type="dxa"/>
        <w:tblLayout w:type="fixed"/>
        <w:tblLook w:val="0000"/>
      </w:tblPr>
      <w:tblGrid>
        <w:gridCol w:w="425"/>
        <w:gridCol w:w="851"/>
        <w:gridCol w:w="2005"/>
        <w:gridCol w:w="372"/>
        <w:gridCol w:w="883"/>
        <w:gridCol w:w="6"/>
        <w:gridCol w:w="1411"/>
        <w:gridCol w:w="142"/>
        <w:gridCol w:w="284"/>
        <w:gridCol w:w="141"/>
        <w:gridCol w:w="851"/>
        <w:gridCol w:w="1843"/>
      </w:tblGrid>
      <w:tr w:rsidR="00D40059" w:rsidTr="001F2027">
        <w:trPr>
          <w:cantSplit/>
          <w:trHeight w:val="364"/>
        </w:trPr>
        <w:tc>
          <w:tcPr>
            <w:tcW w:w="9214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059" w:rsidRPr="00885A62" w:rsidRDefault="00D40059" w:rsidP="00785789">
            <w:pPr>
              <w:jc w:val="center"/>
              <w:rPr>
                <w:b/>
                <w:sz w:val="36"/>
                <w:szCs w:val="36"/>
              </w:rPr>
            </w:pPr>
            <w:r w:rsidRPr="00885A62">
              <w:rPr>
                <w:b/>
                <w:sz w:val="36"/>
                <w:szCs w:val="36"/>
              </w:rPr>
              <w:t>10 «Б»</w:t>
            </w:r>
          </w:p>
        </w:tc>
      </w:tr>
      <w:tr w:rsidR="00D40059" w:rsidTr="001F2027">
        <w:trPr>
          <w:cantSplit/>
          <w:trHeight w:val="743"/>
        </w:trPr>
        <w:tc>
          <w:tcPr>
            <w:tcW w:w="32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40059" w:rsidRDefault="00D40059" w:rsidP="0078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D40059" w:rsidRDefault="00D40059" w:rsidP="00785789">
            <w:pPr>
              <w:snapToGrid w:val="0"/>
              <w:ind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40059" w:rsidRPr="004C53FA" w:rsidRDefault="00D40059" w:rsidP="0078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D40059" w:rsidRDefault="00D40059" w:rsidP="00785789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40059" w:rsidRPr="004C53FA" w:rsidRDefault="00D40059" w:rsidP="0078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D40059" w:rsidRDefault="00D40059" w:rsidP="0078578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55B" w:rsidTr="001F2027">
        <w:trPr>
          <w:trHeight w:val="31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0155B" w:rsidRPr="00671C98" w:rsidRDefault="0000155B" w:rsidP="00E34023">
            <w:pPr>
              <w:snapToGrid w:val="0"/>
              <w:ind w:right="-108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55B" w:rsidRPr="00671C98" w:rsidRDefault="0000155B" w:rsidP="00E34023">
            <w:pPr>
              <w:snapToGrid w:val="0"/>
              <w:ind w:right="-108"/>
              <w:jc w:val="both"/>
            </w:pPr>
            <w:r>
              <w:t>15.00-15.40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0155B" w:rsidRDefault="0000155B" w:rsidP="00671C98">
            <w:pPr>
              <w:snapToGrid w:val="0"/>
            </w:pPr>
            <w:r>
              <w:t xml:space="preserve"> Физика 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ind w:right="-108"/>
              <w:jc w:val="both"/>
            </w:pPr>
            <w:r>
              <w:t>1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00155B" w:rsidRPr="00671C98" w:rsidRDefault="0000155B" w:rsidP="001D76AC">
            <w:pPr>
              <w:snapToGrid w:val="0"/>
              <w:ind w:right="-108"/>
              <w:jc w:val="both"/>
            </w:pPr>
            <w:r>
              <w:t>15.00-15.40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0155B" w:rsidRPr="00291289" w:rsidRDefault="0000155B" w:rsidP="00671C98">
            <w:pPr>
              <w:snapToGrid w:val="0"/>
              <w:ind w:right="-108"/>
            </w:pPr>
            <w:r>
              <w:t>Русский  (</w:t>
            </w:r>
            <w:proofErr w:type="spellStart"/>
            <w:r>
              <w:t>ф</w:t>
            </w:r>
            <w:proofErr w:type="spellEnd"/>
            <w:r>
              <w:t>)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ind w:right="-108"/>
              <w:jc w:val="both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ind w:right="-108"/>
              <w:jc w:val="both"/>
            </w:pPr>
            <w:r>
              <w:t>15.00-15.40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0155B" w:rsidRPr="00291289" w:rsidRDefault="0000155B" w:rsidP="00671C98">
            <w:pPr>
              <w:snapToGrid w:val="0"/>
              <w:ind w:right="-108"/>
            </w:pPr>
            <w:r>
              <w:t xml:space="preserve"> История </w:t>
            </w:r>
          </w:p>
        </w:tc>
      </w:tr>
      <w:tr w:rsidR="0000155B" w:rsidTr="001F2027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0155B" w:rsidRPr="00671C98" w:rsidRDefault="0000155B" w:rsidP="003420E9">
            <w:pPr>
              <w:snapToGrid w:val="0"/>
              <w:ind w:hanging="96"/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55B" w:rsidRPr="00671C98" w:rsidRDefault="0000155B" w:rsidP="003420E9">
            <w:pPr>
              <w:snapToGrid w:val="0"/>
              <w:ind w:hanging="96"/>
              <w:jc w:val="both"/>
            </w:pPr>
            <w:r>
              <w:t>15.45-16.25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0155B" w:rsidRPr="001820A3" w:rsidRDefault="0000155B" w:rsidP="001F2027">
            <w:pPr>
              <w:snapToGrid w:val="0"/>
            </w:pPr>
            <w:r>
              <w:t>Общество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ind w:hanging="96"/>
              <w:jc w:val="both"/>
            </w:pPr>
            <w: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155B" w:rsidRPr="00671C98" w:rsidRDefault="0000155B" w:rsidP="001D76AC">
            <w:pPr>
              <w:snapToGrid w:val="0"/>
              <w:ind w:hanging="96"/>
              <w:jc w:val="both"/>
            </w:pPr>
            <w:r>
              <w:t>15.45-16.25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0155B" w:rsidRPr="001820A3" w:rsidRDefault="0000155B" w:rsidP="001F2027">
            <w:pPr>
              <w:snapToGrid w:val="0"/>
              <w:ind w:hanging="96"/>
            </w:pPr>
            <w:r>
              <w:t xml:space="preserve">  Русский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ind w:hanging="96"/>
              <w:jc w:val="both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ind w:hanging="96"/>
              <w:jc w:val="both"/>
            </w:pPr>
            <w:r>
              <w:t>15.45-16.25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0155B" w:rsidRPr="001820A3" w:rsidRDefault="0000155B" w:rsidP="00671C98">
            <w:pPr>
              <w:snapToGrid w:val="0"/>
              <w:ind w:hanging="96"/>
            </w:pPr>
            <w:r>
              <w:t xml:space="preserve">  Математика</w:t>
            </w:r>
          </w:p>
        </w:tc>
      </w:tr>
      <w:tr w:rsidR="0000155B" w:rsidTr="001F2027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0155B" w:rsidRPr="00671C98" w:rsidRDefault="0000155B" w:rsidP="003420E9">
            <w:pPr>
              <w:snapToGrid w:val="0"/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55B" w:rsidRPr="00671C98" w:rsidRDefault="0000155B" w:rsidP="003420E9">
            <w:pPr>
              <w:snapToGrid w:val="0"/>
              <w:jc w:val="both"/>
            </w:pPr>
            <w:r>
              <w:t>16.35-17.15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0155B" w:rsidRPr="001820A3" w:rsidRDefault="0000155B" w:rsidP="001F2027">
            <w:pPr>
              <w:snapToGrid w:val="0"/>
            </w:pPr>
            <w:r>
              <w:t xml:space="preserve">История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3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16.35-17.15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0155B" w:rsidRPr="001820A3" w:rsidRDefault="0000155B" w:rsidP="00671C98">
            <w:pPr>
              <w:snapToGrid w:val="0"/>
            </w:pPr>
            <w:r>
              <w:t xml:space="preserve"> Географ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16.35-17.15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0155B" w:rsidRPr="001820A3" w:rsidRDefault="0000155B" w:rsidP="00671C98">
            <w:pPr>
              <w:snapToGrid w:val="0"/>
            </w:pPr>
            <w:r>
              <w:t xml:space="preserve">Физика </w:t>
            </w:r>
          </w:p>
        </w:tc>
      </w:tr>
      <w:tr w:rsidR="0000155B" w:rsidTr="001F2027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55B" w:rsidRPr="00671C98" w:rsidRDefault="0000155B" w:rsidP="003420E9">
            <w:pPr>
              <w:snapToGrid w:val="0"/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55B" w:rsidRPr="00671C98" w:rsidRDefault="0000155B" w:rsidP="003420E9">
            <w:pPr>
              <w:snapToGrid w:val="0"/>
              <w:jc w:val="both"/>
            </w:pPr>
            <w:r>
              <w:t>17.25-18.05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0155B" w:rsidRPr="001820A3" w:rsidRDefault="0000155B" w:rsidP="001F2027">
            <w:pPr>
              <w:snapToGrid w:val="0"/>
              <w:ind w:right="-108" w:hanging="108"/>
            </w:pPr>
            <w:r>
              <w:t xml:space="preserve"> Математика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55B" w:rsidRPr="00671C98" w:rsidRDefault="0000155B" w:rsidP="001D76AC">
            <w:pPr>
              <w:snapToGrid w:val="0"/>
              <w:jc w:val="both"/>
            </w:pPr>
            <w:r>
              <w:t>4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155B" w:rsidRPr="00671C98" w:rsidRDefault="0000155B" w:rsidP="001D76AC">
            <w:pPr>
              <w:snapToGrid w:val="0"/>
              <w:jc w:val="both"/>
            </w:pPr>
            <w:r>
              <w:t>17.25-18.05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0155B" w:rsidRPr="001820A3" w:rsidRDefault="0000155B" w:rsidP="00671C98">
            <w:pPr>
              <w:snapToGrid w:val="0"/>
            </w:pPr>
            <w:r>
              <w:t xml:space="preserve"> Химия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55B" w:rsidRPr="00671C98" w:rsidRDefault="0000155B" w:rsidP="001D76AC">
            <w:pPr>
              <w:snapToGrid w:val="0"/>
              <w:jc w:val="both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55B" w:rsidRPr="00671C98" w:rsidRDefault="0000155B" w:rsidP="001D76AC">
            <w:pPr>
              <w:snapToGrid w:val="0"/>
              <w:jc w:val="both"/>
            </w:pPr>
            <w:r>
              <w:t>17.25-18.05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0155B" w:rsidRPr="001820A3" w:rsidRDefault="0000155B" w:rsidP="00671C98">
            <w:pPr>
              <w:snapToGrid w:val="0"/>
            </w:pPr>
            <w:r>
              <w:t>Литература</w:t>
            </w:r>
          </w:p>
        </w:tc>
      </w:tr>
      <w:tr w:rsidR="0000155B" w:rsidTr="001F2027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55B" w:rsidRPr="00671C98" w:rsidRDefault="0000155B" w:rsidP="00785789">
            <w:pPr>
              <w:snapToGrid w:val="0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55B" w:rsidRPr="00671C98" w:rsidRDefault="0000155B" w:rsidP="00785789">
            <w:pPr>
              <w:snapToGrid w:val="0"/>
              <w:jc w:val="both"/>
            </w:pPr>
            <w:r>
              <w:t>18.15-18.55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0155B" w:rsidRPr="001820A3" w:rsidRDefault="0000155B" w:rsidP="001F2027">
            <w:pPr>
              <w:snapToGrid w:val="0"/>
            </w:pPr>
            <w:r>
              <w:t>Математика (</w:t>
            </w:r>
            <w:proofErr w:type="spellStart"/>
            <w:r>
              <w:t>ф</w:t>
            </w:r>
            <w:proofErr w:type="spellEnd"/>
            <w:r>
              <w:t>)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55B" w:rsidRPr="00671C98" w:rsidRDefault="0000155B" w:rsidP="001D76AC">
            <w:pPr>
              <w:snapToGrid w:val="0"/>
              <w:jc w:val="both"/>
            </w:pPr>
            <w:r>
              <w:t>5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155B" w:rsidRPr="00671C98" w:rsidRDefault="0000155B" w:rsidP="001D76AC">
            <w:pPr>
              <w:snapToGrid w:val="0"/>
              <w:jc w:val="both"/>
            </w:pPr>
            <w:r>
              <w:t>18.15-18.55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0155B" w:rsidRPr="001820A3" w:rsidRDefault="0000155B" w:rsidP="00671C98">
            <w:pPr>
              <w:snapToGrid w:val="0"/>
            </w:pPr>
            <w:r>
              <w:t xml:space="preserve">Литература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55B" w:rsidRPr="00671C98" w:rsidRDefault="0000155B" w:rsidP="001D76AC">
            <w:pPr>
              <w:snapToGrid w:val="0"/>
              <w:jc w:val="both"/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55B" w:rsidRPr="00671C98" w:rsidRDefault="0000155B" w:rsidP="001D76AC">
            <w:pPr>
              <w:snapToGrid w:val="0"/>
              <w:jc w:val="both"/>
            </w:pPr>
            <w:r>
              <w:t>18.15-18.55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0155B" w:rsidRPr="001820A3" w:rsidRDefault="0000155B" w:rsidP="001F2027">
            <w:pPr>
              <w:snapToGrid w:val="0"/>
            </w:pP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 </w:t>
            </w:r>
          </w:p>
        </w:tc>
      </w:tr>
      <w:tr w:rsidR="0000155B" w:rsidTr="001F2027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785789">
            <w:pPr>
              <w:snapToGrid w:val="0"/>
              <w:jc w:val="both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785789">
            <w:pPr>
              <w:snapToGrid w:val="0"/>
              <w:jc w:val="both"/>
            </w:pPr>
            <w:r>
              <w:t>19.05-19.45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Pr="001820A3" w:rsidRDefault="0000155B" w:rsidP="001F2027">
            <w:pPr>
              <w:snapToGrid w:val="0"/>
              <w:ind w:right="-108" w:hanging="108"/>
            </w:pPr>
            <w:r>
              <w:t xml:space="preserve">  Информатика и ИКТ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6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19.05-19.45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Pr="001820A3" w:rsidRDefault="0000155B" w:rsidP="00671C98">
            <w:pPr>
              <w:snapToGrid w:val="0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19.05-19.45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Pr="001820A3" w:rsidRDefault="0000155B" w:rsidP="00671C98">
            <w:pPr>
              <w:snapToGrid w:val="0"/>
            </w:pPr>
            <w:r>
              <w:t>Физкультур и ОБЖ</w:t>
            </w:r>
          </w:p>
        </w:tc>
      </w:tr>
      <w:tr w:rsidR="009110E1" w:rsidTr="001F2027">
        <w:trPr>
          <w:trHeight w:val="424"/>
        </w:trPr>
        <w:tc>
          <w:tcPr>
            <w:tcW w:w="9214" w:type="dxa"/>
            <w:gridSpan w:val="1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E1" w:rsidRPr="009110E1" w:rsidRDefault="009110E1" w:rsidP="001F2027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9110E1">
              <w:rPr>
                <w:b/>
                <w:sz w:val="36"/>
                <w:szCs w:val="36"/>
              </w:rPr>
              <w:t>11 «</w:t>
            </w:r>
            <w:r w:rsidR="001F2027">
              <w:rPr>
                <w:b/>
                <w:sz w:val="36"/>
                <w:szCs w:val="36"/>
              </w:rPr>
              <w:t>Б</w:t>
            </w:r>
            <w:r w:rsidRPr="009110E1">
              <w:rPr>
                <w:b/>
                <w:sz w:val="36"/>
                <w:szCs w:val="36"/>
              </w:rPr>
              <w:t>»</w:t>
            </w:r>
          </w:p>
        </w:tc>
      </w:tr>
      <w:tr w:rsidR="009110E1" w:rsidTr="0000155B">
        <w:trPr>
          <w:trHeight w:val="318"/>
        </w:trPr>
        <w:tc>
          <w:tcPr>
            <w:tcW w:w="3281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E1" w:rsidRPr="009110E1" w:rsidRDefault="009110E1" w:rsidP="00785789">
            <w:pPr>
              <w:snapToGrid w:val="0"/>
              <w:ind w:right="-108" w:hanging="108"/>
              <w:jc w:val="center"/>
              <w:rPr>
                <w:sz w:val="28"/>
                <w:szCs w:val="28"/>
              </w:rPr>
            </w:pPr>
            <w:r w:rsidRPr="009110E1">
              <w:rPr>
                <w:sz w:val="28"/>
                <w:szCs w:val="28"/>
              </w:rPr>
              <w:t xml:space="preserve"> ПОНЕДЕЛЬНИК</w:t>
            </w: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E1" w:rsidRPr="009110E1" w:rsidRDefault="009110E1" w:rsidP="00785789">
            <w:pPr>
              <w:snapToGrid w:val="0"/>
              <w:jc w:val="center"/>
              <w:rPr>
                <w:sz w:val="28"/>
                <w:szCs w:val="28"/>
              </w:rPr>
            </w:pPr>
            <w:r w:rsidRPr="009110E1">
              <w:rPr>
                <w:sz w:val="28"/>
                <w:szCs w:val="28"/>
              </w:rPr>
              <w:t xml:space="preserve"> ВТОРНИК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E1" w:rsidRDefault="009110E1" w:rsidP="009110E1">
            <w:pPr>
              <w:snapToGrid w:val="0"/>
              <w:jc w:val="center"/>
              <w:rPr>
                <w:sz w:val="28"/>
                <w:szCs w:val="28"/>
              </w:rPr>
            </w:pPr>
            <w:r w:rsidRPr="009110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ЧЕТВЕРГ</w:t>
            </w:r>
          </w:p>
          <w:p w:rsidR="0023523C" w:rsidRPr="009110E1" w:rsidRDefault="0023523C" w:rsidP="009110E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155B" w:rsidTr="0000155B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ind w:right="-108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ind w:right="-108"/>
              <w:jc w:val="both"/>
            </w:pPr>
            <w:r>
              <w:t>15.00-15.40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Pr="001820A3" w:rsidRDefault="0000155B" w:rsidP="009110E1">
            <w:pPr>
              <w:snapToGrid w:val="0"/>
              <w:ind w:right="-108" w:hanging="108"/>
            </w:pPr>
            <w:r>
              <w:t xml:space="preserve"> Математика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ind w:right="-108"/>
              <w:jc w:val="both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</w:tcPr>
          <w:p w:rsidR="0000155B" w:rsidRPr="00671C98" w:rsidRDefault="0000155B" w:rsidP="001D76AC">
            <w:pPr>
              <w:snapToGrid w:val="0"/>
              <w:ind w:right="-108"/>
              <w:jc w:val="both"/>
            </w:pPr>
            <w:r>
              <w:t>15.00-15.40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Default="0000155B" w:rsidP="00413071">
            <w:pPr>
              <w:snapToGrid w:val="0"/>
            </w:pPr>
            <w:r>
              <w:t xml:space="preserve"> Общество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ind w:right="-108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ind w:right="-108"/>
              <w:jc w:val="both"/>
            </w:pPr>
            <w:r>
              <w:t>15.00-15.40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Pr="001820A3" w:rsidRDefault="0000155B" w:rsidP="0023523C">
            <w:pPr>
              <w:snapToGrid w:val="0"/>
            </w:pPr>
            <w:r>
              <w:t xml:space="preserve"> Химия</w:t>
            </w:r>
          </w:p>
        </w:tc>
      </w:tr>
      <w:tr w:rsidR="0000155B" w:rsidTr="0000155B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00155B">
            <w:pPr>
              <w:snapToGrid w:val="0"/>
              <w:ind w:hanging="96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ind w:hanging="96"/>
              <w:jc w:val="both"/>
            </w:pPr>
            <w:r>
              <w:t>15.45-16.25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Pr="001820A3" w:rsidRDefault="0000155B" w:rsidP="009110E1">
            <w:pPr>
              <w:snapToGrid w:val="0"/>
              <w:ind w:right="-108" w:hanging="108"/>
            </w:pPr>
            <w:r>
              <w:t xml:space="preserve"> Физика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00155B">
            <w:pPr>
              <w:snapToGrid w:val="0"/>
              <w:ind w:hanging="96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</w:tcPr>
          <w:p w:rsidR="0000155B" w:rsidRPr="00671C98" w:rsidRDefault="0000155B" w:rsidP="001D76AC">
            <w:pPr>
              <w:snapToGrid w:val="0"/>
              <w:ind w:hanging="96"/>
              <w:jc w:val="both"/>
            </w:pPr>
            <w:r>
              <w:t>15.45-16.25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Default="0000155B" w:rsidP="00413071">
            <w:pPr>
              <w:snapToGrid w:val="0"/>
            </w:pPr>
            <w:r>
              <w:t xml:space="preserve"> Математик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00155B">
            <w:pPr>
              <w:snapToGrid w:val="0"/>
              <w:ind w:hanging="96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ind w:hanging="96"/>
              <w:jc w:val="both"/>
            </w:pPr>
            <w:r>
              <w:t>15.45-16.25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Pr="001820A3" w:rsidRDefault="0000155B" w:rsidP="000A7D6F">
            <w:pPr>
              <w:snapToGrid w:val="0"/>
            </w:pPr>
            <w:r>
              <w:t xml:space="preserve"> Физика</w:t>
            </w:r>
          </w:p>
        </w:tc>
      </w:tr>
      <w:tr w:rsidR="0000155B" w:rsidTr="0000155B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16.35-17.15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Pr="001820A3" w:rsidRDefault="0000155B" w:rsidP="000A7D6F">
            <w:pPr>
              <w:snapToGrid w:val="0"/>
              <w:ind w:right="-108" w:hanging="108"/>
            </w:pPr>
            <w:r>
              <w:t xml:space="preserve"> Математика (</w:t>
            </w:r>
            <w:proofErr w:type="spellStart"/>
            <w:r>
              <w:t>ф</w:t>
            </w:r>
            <w:proofErr w:type="spellEnd"/>
            <w:r>
              <w:t>)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16.35-17.15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Default="0000155B" w:rsidP="00413071">
            <w:pPr>
              <w:snapToGrid w:val="0"/>
            </w:pPr>
            <w:r>
              <w:t xml:space="preserve"> Русский яз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16.35-17.15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Pr="001820A3" w:rsidRDefault="0000155B" w:rsidP="0023523C">
            <w:pPr>
              <w:snapToGrid w:val="0"/>
            </w:pPr>
            <w:r>
              <w:t xml:space="preserve"> 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</w:t>
            </w:r>
          </w:p>
        </w:tc>
      </w:tr>
      <w:tr w:rsidR="0000155B" w:rsidTr="0000155B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17.25-18.05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Pr="001820A3" w:rsidRDefault="0000155B" w:rsidP="009110E1">
            <w:pPr>
              <w:snapToGrid w:val="0"/>
              <w:ind w:right="-108" w:hanging="108"/>
            </w:pPr>
            <w:r>
              <w:t xml:space="preserve"> Литература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17.25-18.05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Default="0000155B" w:rsidP="009110E1">
            <w:pPr>
              <w:snapToGrid w:val="0"/>
            </w:pPr>
            <w:r>
              <w:t>Литература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17.25-18.05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Pr="001820A3" w:rsidRDefault="0000155B" w:rsidP="001F2027">
            <w:pPr>
              <w:snapToGrid w:val="0"/>
            </w:pPr>
            <w:r>
              <w:t xml:space="preserve"> История </w:t>
            </w:r>
          </w:p>
        </w:tc>
      </w:tr>
      <w:tr w:rsidR="0000155B" w:rsidTr="0000155B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18.15-18.55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Pr="001820A3" w:rsidRDefault="0000155B" w:rsidP="009110E1">
            <w:pPr>
              <w:snapToGrid w:val="0"/>
              <w:ind w:right="-108" w:hanging="108"/>
            </w:pPr>
            <w:r>
              <w:t xml:space="preserve"> История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18.15-18.55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Default="0000155B" w:rsidP="009110E1">
            <w:pPr>
              <w:snapToGrid w:val="0"/>
            </w:pPr>
            <w:r>
              <w:t>МХК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18.15-18.55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Pr="001820A3" w:rsidRDefault="0000155B" w:rsidP="009110E1">
            <w:pPr>
              <w:snapToGrid w:val="0"/>
            </w:pPr>
            <w:r>
              <w:t>Биология</w:t>
            </w:r>
          </w:p>
        </w:tc>
      </w:tr>
      <w:tr w:rsidR="0000155B" w:rsidTr="0000155B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19.05-19.45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Pr="001820A3" w:rsidRDefault="0000155B" w:rsidP="001F2027">
            <w:pPr>
              <w:snapToGrid w:val="0"/>
              <w:ind w:right="-108" w:hanging="108"/>
            </w:pPr>
            <w:r>
              <w:t xml:space="preserve"> Информатика и ИКТ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19.05-19.45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Default="0000155B" w:rsidP="009110E1">
            <w:pPr>
              <w:snapToGrid w:val="0"/>
            </w:pPr>
            <w:r>
              <w:t>Русский (</w:t>
            </w:r>
            <w:proofErr w:type="spellStart"/>
            <w:r>
              <w:t>ф</w:t>
            </w:r>
            <w:proofErr w:type="spellEnd"/>
            <w: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55B" w:rsidRPr="00671C98" w:rsidRDefault="0000155B" w:rsidP="001D76AC">
            <w:pPr>
              <w:snapToGrid w:val="0"/>
              <w:jc w:val="both"/>
            </w:pPr>
            <w:r>
              <w:t>19.05-19.45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155B" w:rsidRPr="001820A3" w:rsidRDefault="0000155B" w:rsidP="001F2027">
            <w:pPr>
              <w:snapToGrid w:val="0"/>
            </w:pPr>
            <w:r>
              <w:t xml:space="preserve"> Физкультура и ОБЖ</w:t>
            </w:r>
          </w:p>
        </w:tc>
      </w:tr>
    </w:tbl>
    <w:p w:rsidR="00D40059" w:rsidRDefault="00D40059" w:rsidP="00D40059">
      <w:pPr>
        <w:rPr>
          <w:sz w:val="16"/>
          <w:szCs w:val="16"/>
        </w:rPr>
      </w:pPr>
    </w:p>
    <w:p w:rsidR="00D40059" w:rsidRDefault="00D40059" w:rsidP="00D40059">
      <w:pPr>
        <w:rPr>
          <w:sz w:val="32"/>
          <w:szCs w:val="32"/>
        </w:rPr>
      </w:pPr>
    </w:p>
    <w:p w:rsidR="00D40059" w:rsidRDefault="00D40059" w:rsidP="00D40059">
      <w:pPr>
        <w:jc w:val="center"/>
        <w:rPr>
          <w:sz w:val="28"/>
          <w:szCs w:val="28"/>
        </w:rPr>
      </w:pPr>
    </w:p>
    <w:p w:rsidR="00D40059" w:rsidRDefault="00D40059" w:rsidP="00D40059"/>
    <w:p w:rsidR="00D40059" w:rsidRPr="00BB5A44" w:rsidRDefault="00D40059" w:rsidP="00D40059">
      <w:r>
        <w:t xml:space="preserve"> </w:t>
      </w:r>
    </w:p>
    <w:p w:rsidR="00D40059" w:rsidRDefault="00D40059" w:rsidP="00D40059">
      <w:pPr>
        <w:jc w:val="center"/>
        <w:rPr>
          <w:sz w:val="16"/>
          <w:szCs w:val="16"/>
        </w:rPr>
      </w:pPr>
    </w:p>
    <w:p w:rsidR="00C90598" w:rsidRDefault="00C90598" w:rsidP="00D40059">
      <w:pPr>
        <w:jc w:val="center"/>
        <w:rPr>
          <w:sz w:val="16"/>
          <w:szCs w:val="16"/>
        </w:rPr>
      </w:pPr>
    </w:p>
    <w:p w:rsidR="00C90598" w:rsidRDefault="00C90598" w:rsidP="00D40059">
      <w:pPr>
        <w:jc w:val="center"/>
        <w:rPr>
          <w:sz w:val="16"/>
          <w:szCs w:val="16"/>
        </w:rPr>
      </w:pPr>
    </w:p>
    <w:p w:rsidR="00C90598" w:rsidRDefault="00C90598" w:rsidP="00D40059">
      <w:pPr>
        <w:jc w:val="center"/>
        <w:rPr>
          <w:sz w:val="16"/>
          <w:szCs w:val="16"/>
        </w:rPr>
      </w:pPr>
    </w:p>
    <w:p w:rsidR="00D40059" w:rsidRDefault="00D40059" w:rsidP="00D40059">
      <w:pPr>
        <w:rPr>
          <w:sz w:val="16"/>
          <w:szCs w:val="16"/>
        </w:rPr>
      </w:pPr>
    </w:p>
    <w:p w:rsidR="00834929" w:rsidRDefault="00834929"/>
    <w:sectPr w:rsidR="00834929" w:rsidSect="007C4D8E">
      <w:footnotePr>
        <w:pos w:val="beneathText"/>
      </w:footnotePr>
      <w:pgSz w:w="11905" w:h="16837"/>
      <w:pgMar w:top="720" w:right="360" w:bottom="0" w:left="14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498E"/>
    <w:multiLevelType w:val="hybridMultilevel"/>
    <w:tmpl w:val="99C21E0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F6701"/>
    <w:multiLevelType w:val="hybridMultilevel"/>
    <w:tmpl w:val="5A34FFB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D62D8"/>
    <w:multiLevelType w:val="hybridMultilevel"/>
    <w:tmpl w:val="C76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D40059"/>
    <w:rsid w:val="0000155B"/>
    <w:rsid w:val="000A7D6F"/>
    <w:rsid w:val="000B09E8"/>
    <w:rsid w:val="001F2027"/>
    <w:rsid w:val="0023523C"/>
    <w:rsid w:val="00384722"/>
    <w:rsid w:val="00413071"/>
    <w:rsid w:val="005508DF"/>
    <w:rsid w:val="00671C98"/>
    <w:rsid w:val="006C3651"/>
    <w:rsid w:val="00763E76"/>
    <w:rsid w:val="007C0E4C"/>
    <w:rsid w:val="007C4D8E"/>
    <w:rsid w:val="00834929"/>
    <w:rsid w:val="009110E1"/>
    <w:rsid w:val="009301DD"/>
    <w:rsid w:val="00C90598"/>
    <w:rsid w:val="00CC7E87"/>
    <w:rsid w:val="00CF27FC"/>
    <w:rsid w:val="00D40059"/>
    <w:rsid w:val="00DD7C8B"/>
    <w:rsid w:val="00E076FF"/>
    <w:rsid w:val="00E3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2</cp:revision>
  <dcterms:created xsi:type="dcterms:W3CDTF">2020-09-08T14:07:00Z</dcterms:created>
  <dcterms:modified xsi:type="dcterms:W3CDTF">2020-09-08T14:07:00Z</dcterms:modified>
</cp:coreProperties>
</file>