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FA431" w14:textId="77777777" w:rsidR="006E035A" w:rsidRPr="00764D30" w:rsidRDefault="006E035A" w:rsidP="006E035A">
      <w:pPr>
        <w:pBdr>
          <w:bottom w:val="single" w:sz="8" w:space="1" w:color="000000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D30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14:paraId="11BAD993" w14:textId="77777777" w:rsidR="006E035A" w:rsidRPr="00764D30" w:rsidRDefault="006E035A" w:rsidP="006E035A">
      <w:pPr>
        <w:pBdr>
          <w:bottom w:val="single" w:sz="8" w:space="1" w:color="000000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D30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 №  16  </w:t>
      </w:r>
    </w:p>
    <w:p w14:paraId="483993ED" w14:textId="77777777" w:rsidR="006E035A" w:rsidRPr="00764D30" w:rsidRDefault="006E035A" w:rsidP="006E035A">
      <w:pPr>
        <w:pBdr>
          <w:bottom w:val="single" w:sz="8" w:space="1" w:color="000000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D30">
        <w:rPr>
          <w:rFonts w:ascii="Times New Roman" w:hAnsi="Times New Roman" w:cs="Times New Roman"/>
          <w:b/>
          <w:sz w:val="28"/>
          <w:szCs w:val="28"/>
        </w:rPr>
        <w:t>муниципального образования город Новороссийск</w:t>
      </w:r>
    </w:p>
    <w:p w14:paraId="63ECB56D" w14:textId="77777777" w:rsidR="006E035A" w:rsidRPr="00764D30" w:rsidRDefault="006E035A" w:rsidP="006E03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AF8F7A2" w14:textId="77777777" w:rsidR="006E035A" w:rsidRPr="00764D30" w:rsidRDefault="006E035A" w:rsidP="006E03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C40BDF3" w14:textId="77777777" w:rsidR="009768AB" w:rsidRDefault="006E035A" w:rsidP="006E03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D30">
        <w:rPr>
          <w:rFonts w:ascii="Times New Roman" w:hAnsi="Times New Roman" w:cs="Times New Roman"/>
          <w:b/>
          <w:sz w:val="28"/>
          <w:szCs w:val="28"/>
        </w:rPr>
        <w:t xml:space="preserve">Ежемесячный отчёт за </w:t>
      </w:r>
    </w:p>
    <w:p w14:paraId="2AC3BA51" w14:textId="7E353C2F" w:rsidR="006E035A" w:rsidRPr="00764D30" w:rsidRDefault="009768AB" w:rsidP="006E03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апрель </w:t>
      </w:r>
      <w:r w:rsidR="006E035A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1B3123">
        <w:rPr>
          <w:rFonts w:ascii="Times New Roman" w:hAnsi="Times New Roman" w:cs="Times New Roman"/>
          <w:b/>
          <w:sz w:val="28"/>
          <w:szCs w:val="28"/>
        </w:rPr>
        <w:t>1</w:t>
      </w:r>
      <w:r w:rsidR="006E035A" w:rsidRPr="00764D30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14:paraId="31CF8141" w14:textId="77777777" w:rsidR="006E035A" w:rsidRPr="00764D30" w:rsidRDefault="006E035A" w:rsidP="006E03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D30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работе волонтерского отряда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Творители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добра» </w:t>
      </w:r>
      <w:r w:rsidRPr="00764D30">
        <w:rPr>
          <w:rFonts w:ascii="Times New Roman" w:hAnsi="Times New Roman" w:cs="Times New Roman"/>
          <w:b/>
          <w:sz w:val="28"/>
          <w:szCs w:val="28"/>
        </w:rPr>
        <w:t>в МБОУ СОШ № 16</w:t>
      </w:r>
    </w:p>
    <w:p w14:paraId="009E6D90" w14:textId="77777777" w:rsidR="005846EF" w:rsidRDefault="005846EF"/>
    <w:p w14:paraId="58DDE3B6" w14:textId="77777777" w:rsidR="006E035A" w:rsidRDefault="006E035A"/>
    <w:p w14:paraId="53759203" w14:textId="77777777" w:rsidR="006E035A" w:rsidRDefault="006E035A"/>
    <w:tbl>
      <w:tblPr>
        <w:tblStyle w:val="a3"/>
        <w:tblW w:w="9846" w:type="dxa"/>
        <w:tblInd w:w="-666" w:type="dxa"/>
        <w:tblLook w:val="04A0" w:firstRow="1" w:lastRow="0" w:firstColumn="1" w:lastColumn="0" w:noHBand="0" w:noVBand="1"/>
      </w:tblPr>
      <w:tblGrid>
        <w:gridCol w:w="1307"/>
        <w:gridCol w:w="5681"/>
        <w:gridCol w:w="2858"/>
      </w:tblGrid>
      <w:tr w:rsidR="006E035A" w:rsidRPr="0087143D" w14:paraId="27558864" w14:textId="77777777" w:rsidTr="00237C1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5AAC" w14:textId="77777777" w:rsidR="006E035A" w:rsidRPr="006E035A" w:rsidRDefault="006E035A" w:rsidP="00237C1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E035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73AB" w14:textId="77777777" w:rsidR="006E035A" w:rsidRPr="006E035A" w:rsidRDefault="006E035A" w:rsidP="00237C1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035A">
              <w:rPr>
                <w:rFonts w:ascii="Times New Roman" w:eastAsia="Calibri" w:hAnsi="Times New Roman" w:cs="Times New Roman"/>
                <w:sz w:val="28"/>
                <w:szCs w:val="28"/>
              </w:rPr>
              <w:t>Акция "Забота"</w:t>
            </w:r>
            <w:r w:rsidRPr="006E035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03246" w14:textId="41390257" w:rsidR="006E035A" w:rsidRPr="006E035A" w:rsidRDefault="00AF6D76" w:rsidP="00237C1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</w:t>
            </w:r>
            <w:r w:rsidR="006E035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.04.202</w:t>
            </w:r>
            <w:r w:rsidR="001B31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E035A" w:rsidRPr="0087143D" w14:paraId="5CF58715" w14:textId="77777777" w:rsidTr="00237C1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E1975" w14:textId="77777777" w:rsidR="006E035A" w:rsidRPr="006E035A" w:rsidRDefault="006E035A" w:rsidP="00237C1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E035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48AA" w14:textId="77777777" w:rsidR="006E035A" w:rsidRPr="006E035A" w:rsidRDefault="006E035A" w:rsidP="00237C1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Hlk71547917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Конкурс рисунков </w:t>
            </w:r>
            <w:r w:rsidRPr="006E035A">
              <w:rPr>
                <w:rFonts w:ascii="Times New Roman" w:eastAsia="Calibri" w:hAnsi="Times New Roman" w:cs="Times New Roman"/>
                <w:sz w:val="28"/>
                <w:szCs w:val="28"/>
              </w:rPr>
              <w:t>«Мы и наше здоровье"</w:t>
            </w:r>
            <w:bookmarkEnd w:id="0"/>
            <w:r w:rsidRPr="006E035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76D35" w14:textId="4ECC99A5" w:rsidR="006E035A" w:rsidRPr="006E035A" w:rsidRDefault="006E035A" w:rsidP="00237C1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18.04.202</w:t>
            </w:r>
            <w:r w:rsidR="001B31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E035A" w:rsidRPr="0087143D" w14:paraId="26598F9D" w14:textId="77777777" w:rsidTr="00237C1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C21FF" w14:textId="77777777" w:rsidR="006E035A" w:rsidRPr="006E035A" w:rsidRDefault="006E035A" w:rsidP="00237C1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E035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06A8" w14:textId="77777777" w:rsidR="006E035A" w:rsidRPr="006E035A" w:rsidRDefault="006E035A" w:rsidP="00237C1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035A">
              <w:rPr>
                <w:rFonts w:ascii="Times New Roman" w:eastAsia="Calibri" w:hAnsi="Times New Roman" w:cs="Times New Roman"/>
                <w:sz w:val="28"/>
                <w:szCs w:val="28"/>
              </w:rPr>
              <w:t>Акция "Чистый двор".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93EC4" w14:textId="167C6431" w:rsidR="006E035A" w:rsidRPr="006E035A" w:rsidRDefault="006E035A" w:rsidP="00237C1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  <w:r w:rsidR="00AF6D7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.04.202</w:t>
            </w:r>
            <w:r w:rsidR="001B31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14:paraId="54E74C88" w14:textId="77777777" w:rsidR="006E035A" w:rsidRDefault="006E035A"/>
    <w:p w14:paraId="486FE239" w14:textId="77777777" w:rsidR="006E035A" w:rsidRDefault="006E035A"/>
    <w:p w14:paraId="07467A94" w14:textId="77777777" w:rsidR="006E035A" w:rsidRDefault="006E035A"/>
    <w:p w14:paraId="35D93963" w14:textId="77777777" w:rsidR="006E035A" w:rsidRDefault="006E035A"/>
    <w:p w14:paraId="697B5897" w14:textId="77777777" w:rsidR="006E035A" w:rsidRDefault="006E035A"/>
    <w:p w14:paraId="3C027997" w14:textId="77777777" w:rsidR="006E035A" w:rsidRDefault="006E035A"/>
    <w:p w14:paraId="45FF5C70" w14:textId="77777777" w:rsidR="006E035A" w:rsidRDefault="006E035A"/>
    <w:p w14:paraId="708A1292" w14:textId="09BA2644" w:rsidR="006E035A" w:rsidRPr="006E035A" w:rsidRDefault="006E035A">
      <w:pPr>
        <w:rPr>
          <w:rFonts w:ascii="Times New Roman" w:hAnsi="Times New Roman" w:cs="Times New Roman"/>
          <w:sz w:val="28"/>
          <w:szCs w:val="28"/>
        </w:rPr>
      </w:pPr>
      <w:r w:rsidRPr="006E035A">
        <w:rPr>
          <w:rFonts w:ascii="Times New Roman" w:hAnsi="Times New Roman" w:cs="Times New Roman"/>
          <w:sz w:val="28"/>
          <w:szCs w:val="28"/>
        </w:rPr>
        <w:t>25.04.202</w:t>
      </w:r>
      <w:r w:rsidR="001B3123">
        <w:rPr>
          <w:rFonts w:ascii="Times New Roman" w:hAnsi="Times New Roman" w:cs="Times New Roman"/>
          <w:sz w:val="28"/>
          <w:szCs w:val="28"/>
        </w:rPr>
        <w:t>1</w:t>
      </w:r>
      <w:r w:rsidRPr="006E035A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7BF75BBA" w14:textId="77777777" w:rsidR="006E035A" w:rsidRPr="006E035A" w:rsidRDefault="006E035A">
      <w:pPr>
        <w:rPr>
          <w:rFonts w:ascii="Times New Roman" w:hAnsi="Times New Roman" w:cs="Times New Roman"/>
          <w:sz w:val="28"/>
          <w:szCs w:val="28"/>
        </w:rPr>
      </w:pPr>
    </w:p>
    <w:p w14:paraId="5B86F5F7" w14:textId="77777777" w:rsidR="006E035A" w:rsidRDefault="006E035A">
      <w:pPr>
        <w:rPr>
          <w:rFonts w:ascii="Times New Roman" w:hAnsi="Times New Roman" w:cs="Times New Roman"/>
          <w:sz w:val="28"/>
          <w:szCs w:val="28"/>
        </w:rPr>
      </w:pPr>
      <w:r w:rsidRPr="006E035A">
        <w:rPr>
          <w:rFonts w:ascii="Times New Roman" w:hAnsi="Times New Roman" w:cs="Times New Roman"/>
          <w:sz w:val="28"/>
          <w:szCs w:val="28"/>
        </w:rPr>
        <w:t xml:space="preserve">Куратор отряда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E035A">
        <w:rPr>
          <w:rFonts w:ascii="Times New Roman" w:hAnsi="Times New Roman" w:cs="Times New Roman"/>
          <w:sz w:val="28"/>
          <w:szCs w:val="28"/>
        </w:rPr>
        <w:t>Каримова Д.Х.</w:t>
      </w:r>
    </w:p>
    <w:p w14:paraId="6396E742" w14:textId="77777777" w:rsidR="006E035A" w:rsidRDefault="006E035A">
      <w:pPr>
        <w:rPr>
          <w:rFonts w:ascii="Times New Roman" w:hAnsi="Times New Roman" w:cs="Times New Roman"/>
          <w:sz w:val="28"/>
          <w:szCs w:val="28"/>
        </w:rPr>
      </w:pPr>
    </w:p>
    <w:p w14:paraId="2F32C9B6" w14:textId="77777777" w:rsidR="006E035A" w:rsidRDefault="006E035A">
      <w:pPr>
        <w:rPr>
          <w:rFonts w:ascii="Times New Roman" w:hAnsi="Times New Roman" w:cs="Times New Roman"/>
          <w:sz w:val="28"/>
          <w:szCs w:val="28"/>
        </w:rPr>
      </w:pPr>
    </w:p>
    <w:p w14:paraId="4A7112D3" w14:textId="77777777" w:rsidR="006E035A" w:rsidRDefault="006E035A">
      <w:pPr>
        <w:rPr>
          <w:rFonts w:ascii="Times New Roman" w:hAnsi="Times New Roman" w:cs="Times New Roman"/>
          <w:sz w:val="28"/>
          <w:szCs w:val="28"/>
        </w:rPr>
      </w:pPr>
    </w:p>
    <w:p w14:paraId="6EEBFBF8" w14:textId="77777777" w:rsidR="006E035A" w:rsidRDefault="006E035A">
      <w:pPr>
        <w:rPr>
          <w:rFonts w:ascii="Times New Roman" w:hAnsi="Times New Roman" w:cs="Times New Roman"/>
          <w:sz w:val="28"/>
          <w:szCs w:val="28"/>
        </w:rPr>
      </w:pPr>
    </w:p>
    <w:p w14:paraId="6E2E58B2" w14:textId="77777777" w:rsidR="006E035A" w:rsidRDefault="006E035A">
      <w:pPr>
        <w:rPr>
          <w:rFonts w:ascii="Times New Roman" w:hAnsi="Times New Roman" w:cs="Times New Roman"/>
          <w:sz w:val="28"/>
          <w:szCs w:val="28"/>
        </w:rPr>
      </w:pPr>
    </w:p>
    <w:p w14:paraId="3063223A" w14:textId="5DDD482A" w:rsidR="009768AB" w:rsidRPr="00C45B34" w:rsidRDefault="00AF6D76" w:rsidP="00C45B3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lastRenderedPageBreak/>
        <w:t xml:space="preserve">29 апреля 2021 года прошла </w:t>
      </w:r>
      <w:r w:rsidR="00C45B34" w:rsidRPr="00C45B34">
        <w:rPr>
          <w:rFonts w:ascii="Times New Roman" w:eastAsia="Calibri" w:hAnsi="Times New Roman" w:cs="Times New Roman"/>
          <w:color w:val="FF0000"/>
          <w:sz w:val="28"/>
          <w:szCs w:val="28"/>
        </w:rPr>
        <w:t>Акция "Чистый двор".</w:t>
      </w:r>
    </w:p>
    <w:p w14:paraId="6624DFE3" w14:textId="2AD043EB" w:rsidR="009768AB" w:rsidRDefault="00C45B34" w:rsidP="006E03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B864AF" wp14:editId="506AAF5C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F8FC" w14:textId="5E5A0C1E" w:rsidR="009768AB" w:rsidRDefault="009768AB" w:rsidP="006E03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8FB5C9" w14:textId="6357FA03" w:rsidR="00C45B34" w:rsidRDefault="00C45B34" w:rsidP="006E03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4AAF2A" wp14:editId="6CEA074D">
            <wp:extent cx="4800171" cy="360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28E5" w14:textId="649538E1" w:rsidR="00C45B34" w:rsidRPr="00C45B34" w:rsidRDefault="00AF6D76" w:rsidP="006E035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15 апреля 2021 года прошла </w:t>
      </w:r>
      <w:r w:rsidR="00C45B34" w:rsidRPr="00C45B34">
        <w:rPr>
          <w:rFonts w:ascii="Times New Roman" w:hAnsi="Times New Roman" w:cs="Times New Roman"/>
          <w:color w:val="FF0000"/>
          <w:sz w:val="28"/>
          <w:szCs w:val="28"/>
        </w:rPr>
        <w:t>Акция «Забота»</w:t>
      </w:r>
    </w:p>
    <w:p w14:paraId="12CA01C5" w14:textId="1A1EB29E" w:rsidR="00C45B34" w:rsidRDefault="00C45B34" w:rsidP="006E03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4A5A17" wp14:editId="64A49CC2">
            <wp:extent cx="3956963" cy="39594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1723" cy="40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71FB5" w14:textId="5FCE3027" w:rsidR="00C45B34" w:rsidRDefault="00C45B34" w:rsidP="006E03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1A2E60" w14:textId="7B71C30E" w:rsidR="00C45B34" w:rsidRDefault="00C45B34" w:rsidP="006E03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54FA67" w14:textId="22BE11A4" w:rsidR="00C45B34" w:rsidRDefault="00C45B34" w:rsidP="006E03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047454" wp14:editId="42EAE9F5">
            <wp:extent cx="3842903" cy="3599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468" cy="361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873C" w14:textId="4BCBEDA6" w:rsidR="001B3123" w:rsidRDefault="001B3123" w:rsidP="006E03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68E606" w14:textId="006F4321" w:rsidR="001B3123" w:rsidRDefault="00AF6D76" w:rsidP="006E035A">
      <w:pPr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lastRenderedPageBreak/>
        <w:t xml:space="preserve">18 апреля 2021 года  прошел </w:t>
      </w:r>
      <w:r w:rsidR="001B3123" w:rsidRPr="001B3123">
        <w:rPr>
          <w:rFonts w:ascii="Times New Roman" w:eastAsia="Calibri" w:hAnsi="Times New Roman" w:cs="Times New Roman"/>
          <w:color w:val="FF0000"/>
          <w:sz w:val="28"/>
          <w:szCs w:val="28"/>
        </w:rPr>
        <w:t>Конкурс рисунков «Мы и наше здоровье"</w:t>
      </w:r>
    </w:p>
    <w:p w14:paraId="4CCC367F" w14:textId="194417F5" w:rsidR="001B3123" w:rsidRDefault="001B3123" w:rsidP="006E035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91532A" wp14:editId="6024D5A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74D92" w14:textId="77777777" w:rsidR="001B3123" w:rsidRPr="001B3123" w:rsidRDefault="001B3123" w:rsidP="006E035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1B3123" w:rsidRPr="001B3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35A"/>
    <w:rsid w:val="001B3123"/>
    <w:rsid w:val="005846EF"/>
    <w:rsid w:val="006E035A"/>
    <w:rsid w:val="009768AB"/>
    <w:rsid w:val="00AF6D76"/>
    <w:rsid w:val="00C4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90598"/>
  <w15:docId w15:val="{0C38D47E-8641-4246-9957-C9AB6177B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3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6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Николаевна</dc:creator>
  <cp:keywords/>
  <dc:description/>
  <cp:lastModifiedBy>KarimovMA@outlook.com</cp:lastModifiedBy>
  <cp:revision>4</cp:revision>
  <dcterms:created xsi:type="dcterms:W3CDTF">2020-05-11T15:41:00Z</dcterms:created>
  <dcterms:modified xsi:type="dcterms:W3CDTF">2021-05-11T07:37:00Z</dcterms:modified>
</cp:coreProperties>
</file>