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4190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9FA0F6C" w14:textId="38623204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16  </w:t>
      </w:r>
    </w:p>
    <w:p w14:paraId="692E8177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3829AD43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E8C6EC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240E92" w14:textId="1C4B341C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9F4514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A717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376CE">
        <w:rPr>
          <w:rFonts w:ascii="Times New Roman" w:hAnsi="Times New Roman" w:cs="Times New Roman"/>
          <w:b/>
          <w:sz w:val="28"/>
          <w:szCs w:val="28"/>
        </w:rPr>
        <w:t>1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44FD1C6" w14:textId="7CFF5B38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волонтерского отряда «Творители</w:t>
      </w:r>
      <w:r w:rsidR="009262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14:paraId="652F97DB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1A138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3F2DA6F" w14:textId="77777777" w:rsidR="00764D30" w:rsidRPr="00764D30" w:rsidRDefault="00764D30" w:rsidP="00777E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275D2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62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4358"/>
        <w:gridCol w:w="2588"/>
      </w:tblGrid>
      <w:tr w:rsidR="00981E92" w:rsidRPr="00764D30" w14:paraId="5E0EBF80" w14:textId="77777777" w:rsidTr="00C11CCD">
        <w:trPr>
          <w:trHeight w:val="480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B42E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4012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DD9F1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81E92" w:rsidRPr="00764D30" w14:paraId="091794D2" w14:textId="77777777" w:rsidTr="00C11CCD">
        <w:trPr>
          <w:trHeight w:val="480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803E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B631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B76C1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92" w:rsidRPr="00764D30" w14:paraId="2D2E645E" w14:textId="77777777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F36F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BDD8B" w14:textId="77777777" w:rsidR="00981E92" w:rsidRPr="00764D30" w:rsidRDefault="009F4514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«Что такое делать добро»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EC667" w14:textId="6E9C7CF8" w:rsidR="00981E92" w:rsidRPr="00764D30" w:rsidRDefault="009F4514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7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E92" w:rsidRPr="00764D30" w14:paraId="69F9FD25" w14:textId="77777777" w:rsidTr="00232B78">
        <w:trPr>
          <w:trHeight w:val="95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2E68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37D4" w14:textId="77777777" w:rsidR="00232B78" w:rsidRPr="00764D30" w:rsidRDefault="009F4514" w:rsidP="00232B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«Большое сердце</w:t>
            </w:r>
            <w:r w:rsidR="00232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C9701" w14:textId="27514284" w:rsidR="00B8478F" w:rsidRPr="00764D30" w:rsidRDefault="00232B78" w:rsidP="00232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6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451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7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E92" w:rsidRPr="00764D30" w14:paraId="44F278C3" w14:textId="77777777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50FB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6D2C" w14:textId="07732BA1" w:rsidR="00981E92" w:rsidRPr="00764D30" w:rsidRDefault="009F4514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«Дорога полна неожиданностей»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50F79" w14:textId="77777777"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F4A4E" w14:textId="641A1E77" w:rsidR="00981E92" w:rsidRPr="00764D30" w:rsidRDefault="009F4514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1E92"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7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514" w:rsidRPr="00764D30" w14:paraId="2172106E" w14:textId="77777777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B64B" w14:textId="77777777" w:rsidR="009F4514" w:rsidRDefault="009F4514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32D6" w14:textId="05C8E7D9" w:rsidR="009F4514" w:rsidRDefault="00926274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«Послание человечеству»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8228C" w14:textId="49127FF7" w:rsidR="009F4514" w:rsidRPr="00764D30" w:rsidRDefault="009F4514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37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2293CC5" w14:textId="77777777" w:rsidR="00F94F98" w:rsidRDefault="00F94F9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0D0F9B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1C966F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C3F418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81968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7378B6" w14:textId="2BA16F5A" w:rsidR="00764D30" w:rsidRPr="00764D30" w:rsidRDefault="009F4514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926274">
        <w:rPr>
          <w:rFonts w:ascii="Times New Roman" w:hAnsi="Times New Roman" w:cs="Times New Roman"/>
          <w:sz w:val="28"/>
          <w:szCs w:val="28"/>
        </w:rPr>
        <w:t>5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2A7176">
        <w:rPr>
          <w:rFonts w:ascii="Times New Roman" w:hAnsi="Times New Roman" w:cs="Times New Roman"/>
          <w:sz w:val="28"/>
          <w:szCs w:val="28"/>
        </w:rPr>
        <w:t>.2</w:t>
      </w:r>
      <w:r w:rsidR="00C376CE">
        <w:rPr>
          <w:rFonts w:ascii="Times New Roman" w:hAnsi="Times New Roman" w:cs="Times New Roman"/>
          <w:sz w:val="28"/>
          <w:szCs w:val="28"/>
        </w:rPr>
        <w:t>1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EA8DFF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64C1A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245EE" w14:textId="77777777" w:rsidR="00764D30" w:rsidRDefault="00777ECC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14:paraId="2831960D" w14:textId="77777777"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63B5B" w14:textId="77777777"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FC23D" w14:textId="77777777"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3B7022" w14:textId="6B398AA9"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8973BA" w14:textId="492963A3" w:rsidR="00926274" w:rsidRDefault="00926274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E03F7A" w14:textId="5CF00E4D" w:rsidR="00926274" w:rsidRDefault="00926274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6177CB" w14:textId="77777777" w:rsidR="00926274" w:rsidRDefault="00926274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499741" w14:textId="77777777"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C565A" w14:textId="6A0E9623" w:rsidR="00F31E0D" w:rsidRPr="0091790D" w:rsidRDefault="00F31E0D" w:rsidP="00764D3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1790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0</w:t>
      </w:r>
      <w:r w:rsidR="0092627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1790D">
        <w:rPr>
          <w:rFonts w:ascii="Times New Roman" w:hAnsi="Times New Roman" w:cs="Times New Roman"/>
          <w:color w:val="FF0000"/>
          <w:sz w:val="28"/>
          <w:szCs w:val="28"/>
        </w:rPr>
        <w:t>.02.2020 был проведен классный час «Что такое делать добро»</w:t>
      </w:r>
    </w:p>
    <w:p w14:paraId="1DC9AE50" w14:textId="77777777" w:rsidR="00F31E0D" w:rsidRPr="00764D30" w:rsidRDefault="00F31E0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30F0F4" w14:textId="596A5337" w:rsidR="00C12AA6" w:rsidRDefault="0091790D" w:rsidP="00917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30FB49" wp14:editId="10D9072D">
            <wp:extent cx="4800171" cy="36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9BD4" w14:textId="77777777" w:rsidR="00F31E0D" w:rsidRDefault="00F31E0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EF007" w14:textId="77777777" w:rsidR="00F31E0D" w:rsidRDefault="00F31E0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6B187B" w14:textId="685D7104" w:rsidR="00F31E0D" w:rsidRPr="0091790D" w:rsidRDefault="00F31E0D" w:rsidP="00F31E0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790D">
        <w:rPr>
          <w:rFonts w:ascii="Times New Roman" w:hAnsi="Times New Roman" w:cs="Times New Roman"/>
          <w:color w:val="FF0000"/>
          <w:sz w:val="28"/>
          <w:szCs w:val="28"/>
        </w:rPr>
        <w:t>Классный час «Послание человечеству» 2</w:t>
      </w:r>
      <w:r w:rsidR="0092627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91790D">
        <w:rPr>
          <w:rFonts w:ascii="Times New Roman" w:hAnsi="Times New Roman" w:cs="Times New Roman"/>
          <w:color w:val="FF0000"/>
          <w:sz w:val="28"/>
          <w:szCs w:val="28"/>
        </w:rPr>
        <w:t>.02.202</w:t>
      </w:r>
      <w:r w:rsidR="0091790D" w:rsidRPr="0091790D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0196FBA8" w14:textId="4F7AE2F8" w:rsidR="00F31E0D" w:rsidRPr="00764D30" w:rsidRDefault="0091790D" w:rsidP="00926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30EA56" wp14:editId="37662164">
            <wp:extent cx="5940425" cy="444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E0D" w:rsidRPr="00764D30" w:rsidSect="000955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D30"/>
    <w:rsid w:val="00004512"/>
    <w:rsid w:val="00095595"/>
    <w:rsid w:val="000C550B"/>
    <w:rsid w:val="00232B78"/>
    <w:rsid w:val="002529B2"/>
    <w:rsid w:val="00272892"/>
    <w:rsid w:val="00283D87"/>
    <w:rsid w:val="002A7176"/>
    <w:rsid w:val="003A6457"/>
    <w:rsid w:val="00467EB9"/>
    <w:rsid w:val="0047724B"/>
    <w:rsid w:val="0066043E"/>
    <w:rsid w:val="006678A2"/>
    <w:rsid w:val="00720F2E"/>
    <w:rsid w:val="00764D30"/>
    <w:rsid w:val="00777ECC"/>
    <w:rsid w:val="009052B5"/>
    <w:rsid w:val="0091790D"/>
    <w:rsid w:val="00926274"/>
    <w:rsid w:val="00981E92"/>
    <w:rsid w:val="009E4D62"/>
    <w:rsid w:val="009F4514"/>
    <w:rsid w:val="00B8478F"/>
    <w:rsid w:val="00B96569"/>
    <w:rsid w:val="00C11CCD"/>
    <w:rsid w:val="00C12AA6"/>
    <w:rsid w:val="00C376CE"/>
    <w:rsid w:val="00C426BA"/>
    <w:rsid w:val="00C629A2"/>
    <w:rsid w:val="00C70E39"/>
    <w:rsid w:val="00E74C1A"/>
    <w:rsid w:val="00F31E0D"/>
    <w:rsid w:val="00F900BD"/>
    <w:rsid w:val="00F94F98"/>
    <w:rsid w:val="00FA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27C"/>
  <w15:docId w15:val="{2A268B63-7CB0-4EC4-B6AB-2A267FC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KarimovMA@outlook.com</cp:lastModifiedBy>
  <cp:revision>20</cp:revision>
  <cp:lastPrinted>2020-02-17T13:44:00Z</cp:lastPrinted>
  <dcterms:created xsi:type="dcterms:W3CDTF">2019-07-17T10:02:00Z</dcterms:created>
  <dcterms:modified xsi:type="dcterms:W3CDTF">2021-05-11T07:32:00Z</dcterms:modified>
</cp:coreProperties>
</file>