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BEBB6" w14:textId="77777777" w:rsidR="006E035A" w:rsidRPr="00764D30" w:rsidRDefault="006E035A" w:rsidP="006E035A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14:paraId="3F9E505A" w14:textId="77777777" w:rsidR="006E035A" w:rsidRPr="00764D30" w:rsidRDefault="006E035A" w:rsidP="006E035A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 16  </w:t>
      </w:r>
    </w:p>
    <w:p w14:paraId="377D5F1E" w14:textId="77777777" w:rsidR="006E035A" w:rsidRPr="00764D30" w:rsidRDefault="006E035A" w:rsidP="006E035A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14:paraId="5FB6D43E" w14:textId="77777777" w:rsidR="006E035A" w:rsidRPr="00764D30" w:rsidRDefault="006E035A" w:rsidP="006E03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3F94045" w14:textId="77777777" w:rsidR="006E035A" w:rsidRPr="00764D30" w:rsidRDefault="006E035A" w:rsidP="006E03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234035" w14:textId="77777777" w:rsidR="009768AB" w:rsidRDefault="006E035A" w:rsidP="006E0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Ежемесячный отчёт за </w:t>
      </w:r>
    </w:p>
    <w:p w14:paraId="3F62DA04" w14:textId="2E325DC9" w:rsidR="006E035A" w:rsidRPr="00764D30" w:rsidRDefault="00645CED" w:rsidP="006E0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9768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35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31F08">
        <w:rPr>
          <w:rFonts w:ascii="Times New Roman" w:hAnsi="Times New Roman" w:cs="Times New Roman"/>
          <w:b/>
          <w:sz w:val="28"/>
          <w:szCs w:val="28"/>
        </w:rPr>
        <w:t>1</w:t>
      </w:r>
      <w:r w:rsidR="006E035A" w:rsidRPr="00764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E529E19" w14:textId="77777777" w:rsidR="006E035A" w:rsidRPr="00764D30" w:rsidRDefault="006E035A" w:rsidP="006E0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работе волонтерского отряда «Творители добра» </w:t>
      </w:r>
      <w:r w:rsidRPr="00764D30">
        <w:rPr>
          <w:rFonts w:ascii="Times New Roman" w:hAnsi="Times New Roman" w:cs="Times New Roman"/>
          <w:b/>
          <w:sz w:val="28"/>
          <w:szCs w:val="28"/>
        </w:rPr>
        <w:t>в МБОУ СОШ № 16</w:t>
      </w:r>
    </w:p>
    <w:p w14:paraId="52880C55" w14:textId="77777777" w:rsidR="005E0911" w:rsidRDefault="005E0911"/>
    <w:p w14:paraId="731FFA99" w14:textId="77777777" w:rsidR="006E035A" w:rsidRDefault="006E035A"/>
    <w:tbl>
      <w:tblPr>
        <w:tblStyle w:val="a3"/>
        <w:tblW w:w="9846" w:type="dxa"/>
        <w:tblInd w:w="-666" w:type="dxa"/>
        <w:tblLook w:val="04A0" w:firstRow="1" w:lastRow="0" w:firstColumn="1" w:lastColumn="0" w:noHBand="0" w:noVBand="1"/>
      </w:tblPr>
      <w:tblGrid>
        <w:gridCol w:w="1307"/>
        <w:gridCol w:w="5681"/>
        <w:gridCol w:w="2858"/>
      </w:tblGrid>
      <w:tr w:rsidR="006E035A" w:rsidRPr="0087143D" w14:paraId="58052447" w14:textId="77777777" w:rsidTr="00645CE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DAA82" w14:textId="77777777" w:rsidR="006E035A" w:rsidRPr="006E035A" w:rsidRDefault="006E035A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3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F87F" w14:textId="77777777" w:rsidR="00645CED" w:rsidRDefault="00645CED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Hlk71547138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"Ветеран живет рядом»</w:t>
            </w:r>
          </w:p>
          <w:bookmarkEnd w:id="0"/>
          <w:p w14:paraId="7463ED9C" w14:textId="77777777" w:rsidR="006E035A" w:rsidRPr="006E035A" w:rsidRDefault="006E035A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35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72D5" w14:textId="64FB805F" w:rsidR="006E035A" w:rsidRPr="006E035A" w:rsidRDefault="00645CED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09.05</w:t>
            </w:r>
            <w:r w:rsidR="006E03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.202</w:t>
            </w:r>
            <w:r w:rsidR="003849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E035A" w:rsidRPr="0087143D" w14:paraId="2E93A382" w14:textId="77777777" w:rsidTr="00645CED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9BE5" w14:textId="77777777" w:rsidR="006E035A" w:rsidRPr="006E035A" w:rsidRDefault="006E035A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03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93CF" w14:textId="77777777" w:rsidR="006E035A" w:rsidRDefault="00645CED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года</w:t>
            </w:r>
            <w:r w:rsidR="006E035A" w:rsidRPr="006E035A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44CD2A17" w14:textId="77777777" w:rsidR="00645CED" w:rsidRPr="006E035A" w:rsidRDefault="00645CED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портфолио «Я – волонтер»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8F8C" w14:textId="711B61A1" w:rsidR="006E035A" w:rsidRPr="006E035A" w:rsidRDefault="00645CED" w:rsidP="00237C1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23.05</w:t>
            </w:r>
            <w:r w:rsidR="006E035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.202</w:t>
            </w:r>
            <w:r w:rsidR="0038496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14:paraId="70F48E29" w14:textId="77777777" w:rsidR="006E035A" w:rsidRDefault="006E035A"/>
    <w:p w14:paraId="70FEB639" w14:textId="77777777" w:rsidR="006E035A" w:rsidRDefault="006E035A"/>
    <w:p w14:paraId="76A1A84F" w14:textId="77777777" w:rsidR="006E035A" w:rsidRDefault="006E035A"/>
    <w:p w14:paraId="32C2C56D" w14:textId="77777777" w:rsidR="006E035A" w:rsidRDefault="006E035A"/>
    <w:p w14:paraId="751CC1A2" w14:textId="77777777" w:rsidR="006E035A" w:rsidRDefault="006E035A"/>
    <w:p w14:paraId="6B3D584A" w14:textId="77777777" w:rsidR="006E035A" w:rsidRDefault="006E035A"/>
    <w:p w14:paraId="2B70F337" w14:textId="77777777" w:rsidR="006E035A" w:rsidRDefault="006E035A"/>
    <w:p w14:paraId="272F40DA" w14:textId="12BCEF90" w:rsidR="006E035A" w:rsidRPr="006E035A" w:rsidRDefault="006E035A">
      <w:pPr>
        <w:rPr>
          <w:rFonts w:ascii="Times New Roman" w:hAnsi="Times New Roman" w:cs="Times New Roman"/>
          <w:sz w:val="28"/>
          <w:szCs w:val="28"/>
        </w:rPr>
      </w:pPr>
      <w:r w:rsidRPr="006E035A">
        <w:rPr>
          <w:rFonts w:ascii="Times New Roman" w:hAnsi="Times New Roman" w:cs="Times New Roman"/>
          <w:sz w:val="28"/>
          <w:szCs w:val="28"/>
        </w:rPr>
        <w:t>25.0</w:t>
      </w:r>
      <w:r w:rsidR="0038496D">
        <w:rPr>
          <w:rFonts w:ascii="Times New Roman" w:hAnsi="Times New Roman" w:cs="Times New Roman"/>
          <w:sz w:val="28"/>
          <w:szCs w:val="28"/>
        </w:rPr>
        <w:t>5</w:t>
      </w:r>
      <w:r w:rsidRPr="006E035A">
        <w:rPr>
          <w:rFonts w:ascii="Times New Roman" w:hAnsi="Times New Roman" w:cs="Times New Roman"/>
          <w:sz w:val="28"/>
          <w:szCs w:val="28"/>
        </w:rPr>
        <w:t>.202</w:t>
      </w:r>
      <w:r w:rsidR="0038496D">
        <w:rPr>
          <w:rFonts w:ascii="Times New Roman" w:hAnsi="Times New Roman" w:cs="Times New Roman"/>
          <w:sz w:val="28"/>
          <w:szCs w:val="28"/>
        </w:rPr>
        <w:t>1</w:t>
      </w:r>
      <w:r w:rsidRPr="006E035A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AD7A3B1" w14:textId="77777777" w:rsidR="006E035A" w:rsidRPr="006E035A" w:rsidRDefault="006E035A">
      <w:pPr>
        <w:rPr>
          <w:rFonts w:ascii="Times New Roman" w:hAnsi="Times New Roman" w:cs="Times New Roman"/>
          <w:sz w:val="28"/>
          <w:szCs w:val="28"/>
        </w:rPr>
      </w:pPr>
    </w:p>
    <w:p w14:paraId="1DAF957E" w14:textId="77777777" w:rsidR="006E035A" w:rsidRDefault="006E035A">
      <w:pPr>
        <w:rPr>
          <w:rFonts w:ascii="Times New Roman" w:hAnsi="Times New Roman" w:cs="Times New Roman"/>
          <w:sz w:val="28"/>
          <w:szCs w:val="28"/>
        </w:rPr>
      </w:pPr>
      <w:r w:rsidRPr="006E035A">
        <w:rPr>
          <w:rFonts w:ascii="Times New Roman" w:hAnsi="Times New Roman" w:cs="Times New Roman"/>
          <w:sz w:val="28"/>
          <w:szCs w:val="28"/>
        </w:rPr>
        <w:t xml:space="preserve">Куратор отряда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E035A">
        <w:rPr>
          <w:rFonts w:ascii="Times New Roman" w:hAnsi="Times New Roman" w:cs="Times New Roman"/>
          <w:sz w:val="28"/>
          <w:szCs w:val="28"/>
        </w:rPr>
        <w:t>Каримова Д.Х.</w:t>
      </w:r>
    </w:p>
    <w:p w14:paraId="7406D498" w14:textId="77777777" w:rsidR="006E035A" w:rsidRDefault="006E035A">
      <w:pPr>
        <w:rPr>
          <w:rFonts w:ascii="Times New Roman" w:hAnsi="Times New Roman" w:cs="Times New Roman"/>
          <w:sz w:val="28"/>
          <w:szCs w:val="28"/>
        </w:rPr>
      </w:pPr>
    </w:p>
    <w:p w14:paraId="4516B28B" w14:textId="77777777" w:rsidR="006E035A" w:rsidRDefault="006E035A">
      <w:pPr>
        <w:rPr>
          <w:rFonts w:ascii="Times New Roman" w:hAnsi="Times New Roman" w:cs="Times New Roman"/>
          <w:sz w:val="28"/>
          <w:szCs w:val="28"/>
        </w:rPr>
      </w:pPr>
    </w:p>
    <w:p w14:paraId="12CC6AEC" w14:textId="77777777" w:rsidR="006E035A" w:rsidRDefault="006E035A">
      <w:pPr>
        <w:rPr>
          <w:rFonts w:ascii="Times New Roman" w:hAnsi="Times New Roman" w:cs="Times New Roman"/>
          <w:sz w:val="28"/>
          <w:szCs w:val="28"/>
        </w:rPr>
      </w:pPr>
    </w:p>
    <w:p w14:paraId="472E8CD7" w14:textId="5D44C527" w:rsidR="009768AB" w:rsidRDefault="009768AB" w:rsidP="00530602">
      <w:pPr>
        <w:rPr>
          <w:rFonts w:ascii="Times New Roman" w:hAnsi="Times New Roman" w:cs="Times New Roman"/>
          <w:sz w:val="28"/>
          <w:szCs w:val="28"/>
        </w:rPr>
      </w:pPr>
    </w:p>
    <w:p w14:paraId="096AADD3" w14:textId="77777777" w:rsidR="00031F08" w:rsidRDefault="00031F08" w:rsidP="00530602">
      <w:pPr>
        <w:rPr>
          <w:rFonts w:ascii="Times New Roman" w:hAnsi="Times New Roman" w:cs="Times New Roman"/>
          <w:sz w:val="28"/>
          <w:szCs w:val="28"/>
        </w:rPr>
      </w:pPr>
    </w:p>
    <w:p w14:paraId="2A116E07" w14:textId="2CF55EE6" w:rsidR="0038496D" w:rsidRPr="0038496D" w:rsidRDefault="0038496D" w:rsidP="0038496D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38496D">
        <w:rPr>
          <w:rFonts w:ascii="Times New Roman" w:eastAsia="Calibri" w:hAnsi="Times New Roman" w:cs="Times New Roman"/>
          <w:color w:val="FF0000"/>
          <w:sz w:val="28"/>
          <w:szCs w:val="28"/>
        </w:rPr>
        <w:t>Акция "Ветеран живет рядом»</w:t>
      </w:r>
      <w:r w:rsidR="00031F0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9 мая 2021  года</w:t>
      </w:r>
    </w:p>
    <w:p w14:paraId="415EAAD6" w14:textId="77777777" w:rsidR="0038496D" w:rsidRDefault="0038496D" w:rsidP="00031F08">
      <w:pPr>
        <w:rPr>
          <w:noProof/>
        </w:rPr>
      </w:pPr>
    </w:p>
    <w:p w14:paraId="2BC127CA" w14:textId="7202DC9D" w:rsidR="0038496D" w:rsidRDefault="0038496D" w:rsidP="006E035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3E301D7" wp14:editId="5BE3083C">
            <wp:extent cx="4354286" cy="359925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722" cy="360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65962" w14:textId="2430099A" w:rsidR="00556FAA" w:rsidRDefault="00556FAA" w:rsidP="006E035A">
      <w:pPr>
        <w:jc w:val="center"/>
        <w:rPr>
          <w:noProof/>
        </w:rPr>
      </w:pPr>
    </w:p>
    <w:p w14:paraId="61ED1C4E" w14:textId="77777777" w:rsidR="00556FAA" w:rsidRDefault="00556FAA" w:rsidP="006E035A">
      <w:pPr>
        <w:jc w:val="center"/>
        <w:rPr>
          <w:noProof/>
        </w:rPr>
      </w:pPr>
    </w:p>
    <w:p w14:paraId="5FDDFB48" w14:textId="367E49DB" w:rsidR="009768AB" w:rsidRDefault="009768AB" w:rsidP="006E03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E439D7" w14:textId="3F8BBA6F" w:rsidR="00556FAA" w:rsidRPr="006E035A" w:rsidRDefault="00556FAA" w:rsidP="006E03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301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7BF92E" wp14:editId="25135725">
            <wp:extent cx="4680000" cy="2625856"/>
            <wp:effectExtent l="19050" t="0" r="6300" b="0"/>
            <wp:docPr id="8" name="Рисунок 8" descr="C:\Users\User\Desktop\qXWAig-u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qXWAig-usS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262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FAA" w:rsidRPr="006E035A" w:rsidSect="005E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5A"/>
    <w:rsid w:val="00031F08"/>
    <w:rsid w:val="0038496D"/>
    <w:rsid w:val="00530602"/>
    <w:rsid w:val="00556FAA"/>
    <w:rsid w:val="005E0911"/>
    <w:rsid w:val="00645CED"/>
    <w:rsid w:val="006E035A"/>
    <w:rsid w:val="009768AB"/>
    <w:rsid w:val="009F7C41"/>
    <w:rsid w:val="00A05ABB"/>
    <w:rsid w:val="00CB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AA6B"/>
  <w15:docId w15:val="{91FCB7D2-8F7F-45DE-8D80-4DE7F83F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Ксения Гуль</cp:lastModifiedBy>
  <cp:revision>2</cp:revision>
  <cp:lastPrinted>2020-07-29T12:12:00Z</cp:lastPrinted>
  <dcterms:created xsi:type="dcterms:W3CDTF">2021-11-11T19:53:00Z</dcterms:created>
  <dcterms:modified xsi:type="dcterms:W3CDTF">2021-11-11T19:53:00Z</dcterms:modified>
</cp:coreProperties>
</file>