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A39A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C420505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14:paraId="5BC73B86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0543720E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7B258F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5C8158" w14:textId="6A8CEAD3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D23069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тябрь </w:t>
      </w:r>
      <w:r w:rsidR="00624259">
        <w:rPr>
          <w:rFonts w:ascii="Times New Roman" w:hAnsi="Times New Roman" w:cs="Times New Roman"/>
          <w:b/>
          <w:sz w:val="28"/>
          <w:szCs w:val="28"/>
        </w:rPr>
        <w:t>202</w:t>
      </w:r>
      <w:r w:rsidR="00C474C9">
        <w:rPr>
          <w:rFonts w:ascii="Times New Roman" w:hAnsi="Times New Roman" w:cs="Times New Roman"/>
          <w:b/>
          <w:sz w:val="28"/>
          <w:szCs w:val="28"/>
        </w:rPr>
        <w:t>1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DACEC1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</w:t>
      </w:r>
      <w:r w:rsidR="00BB6ABC">
        <w:rPr>
          <w:rFonts w:ascii="Times New Roman" w:hAnsi="Times New Roman" w:cs="Times New Roman"/>
          <w:b/>
          <w:sz w:val="28"/>
          <w:szCs w:val="28"/>
        </w:rPr>
        <w:t xml:space="preserve"> волонтерского отряда «Творители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14:paraId="0A3AAE63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0D181" w14:textId="77777777" w:rsidR="00764D30" w:rsidRPr="00764D30" w:rsidRDefault="00764D30" w:rsidP="00764D3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D30"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</w:p>
    <w:p w14:paraId="39B1E48E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899F93E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387"/>
      </w:tblGrid>
      <w:tr w:rsidR="00FB7A79" w:rsidRPr="00764D30" w14:paraId="6435D965" w14:textId="77777777" w:rsidTr="0062425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C1AD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D0F4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FA08F2" w14:textId="77777777"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B7A79" w:rsidRPr="00764D30" w14:paraId="096DA95D" w14:textId="77777777" w:rsidTr="00624259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DB5A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AF22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3A856" w14:textId="77777777" w:rsidR="00FB7A79" w:rsidRPr="00764D30" w:rsidRDefault="00FB7A7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14:paraId="0DE66151" w14:textId="77777777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F827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BFD1" w14:textId="77777777" w:rsidR="00FB7A79" w:rsidRPr="00764D30" w:rsidRDefault="00651B21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пожилого человека «От всей души»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D91FC" w14:textId="42AAECB5" w:rsidR="00FB7A79" w:rsidRPr="00764D30" w:rsidRDefault="004318C9" w:rsidP="00FB7A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B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4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A79" w:rsidRPr="00764D30" w14:paraId="1463AE16" w14:textId="77777777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2223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7E06" w14:textId="4FEE54D5" w:rsidR="00FB7A79" w:rsidRDefault="00651B21" w:rsidP="000508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E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мы ищем в дружбе?»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14F78" w14:textId="01F1F235" w:rsidR="00FB7A79" w:rsidRDefault="004318C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B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6242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6B29DA3" w14:textId="77777777" w:rsidR="00FB7A79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65766" w14:textId="77777777"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A79" w:rsidRPr="00764D30" w14:paraId="17B7F6CD" w14:textId="77777777" w:rsidTr="00624259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4727" w14:textId="77777777" w:rsidR="00FB7A79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6FBF" w14:textId="77777777" w:rsidR="00FB7A79" w:rsidRDefault="00651B21" w:rsidP="00764D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«Вредная привычка». Просмотр фильмов «За здоровый образ жизни».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3BE4A" w14:textId="37AFA174" w:rsidR="00FB7A79" w:rsidRDefault="004318C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4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A79" w:rsidRPr="00764D30" w14:paraId="5EFF7D2E" w14:textId="77777777" w:rsidTr="006242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C8C1" w14:textId="77777777" w:rsidR="00FB7A79" w:rsidRPr="00764D30" w:rsidRDefault="00FB7A79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4304" w14:textId="3759BAE0" w:rsidR="00FB7A79" w:rsidRPr="00764D30" w:rsidRDefault="008E3D8A" w:rsidP="00764D3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756296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51B21">
              <w:rPr>
                <w:rFonts w:ascii="Times New Roman" w:hAnsi="Times New Roman" w:cs="Times New Roman"/>
                <w:sz w:val="28"/>
                <w:szCs w:val="28"/>
              </w:rPr>
              <w:t>«Что мы знаем о психологическом здоровье человека?»</w:t>
            </w:r>
            <w:r w:rsidR="004318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CE56B" w14:textId="77777777" w:rsidR="00FB7A79" w:rsidRPr="00764D30" w:rsidRDefault="00FB7A7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021B" w14:textId="70C4089B" w:rsidR="00FB7A79" w:rsidRPr="00764D30" w:rsidRDefault="004318C9" w:rsidP="00FB7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A79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7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3C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A723078" w14:textId="77777777" w:rsid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BA2E81" w14:textId="77777777" w:rsidR="00477A1D" w:rsidRPr="00764D30" w:rsidRDefault="00477A1D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96EC92" w14:textId="13DD2B95" w:rsidR="00764D30" w:rsidRPr="00764D30" w:rsidRDefault="00AA1ACC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7CE">
        <w:rPr>
          <w:rFonts w:ascii="Times New Roman" w:hAnsi="Times New Roman" w:cs="Times New Roman"/>
          <w:sz w:val="28"/>
          <w:szCs w:val="28"/>
        </w:rPr>
        <w:t>6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 w:rsidR="004318C9">
        <w:rPr>
          <w:rFonts w:ascii="Times New Roman" w:hAnsi="Times New Roman" w:cs="Times New Roman"/>
          <w:sz w:val="28"/>
          <w:szCs w:val="28"/>
        </w:rPr>
        <w:t>10</w:t>
      </w:r>
      <w:r w:rsidR="00EC23CB">
        <w:rPr>
          <w:rFonts w:ascii="Times New Roman" w:hAnsi="Times New Roman" w:cs="Times New Roman"/>
          <w:sz w:val="28"/>
          <w:szCs w:val="28"/>
        </w:rPr>
        <w:t>.2</w:t>
      </w:r>
      <w:r w:rsidR="00E967CE">
        <w:rPr>
          <w:rFonts w:ascii="Times New Roman" w:hAnsi="Times New Roman" w:cs="Times New Roman"/>
          <w:sz w:val="28"/>
          <w:szCs w:val="28"/>
        </w:rPr>
        <w:t>1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6FE717B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5470B9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5388F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078724" w14:textId="77777777" w:rsidR="00764D30" w:rsidRPr="00764D30" w:rsidRDefault="00FB7A79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14:paraId="0BD8249B" w14:textId="77777777" w:rsidR="00B7524F" w:rsidRDefault="00B7524F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10E72" w14:textId="77777777" w:rsidR="004318C9" w:rsidRDefault="004318C9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B8EE40" w14:textId="77777777" w:rsidR="008E3D8A" w:rsidRDefault="008E3D8A" w:rsidP="00B752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99417D7" w14:textId="0862F0B4" w:rsidR="00B7524F" w:rsidRPr="00B7524F" w:rsidRDefault="00B7524F" w:rsidP="00B752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Отчет о проведеннных мероприятиях волонтерским отрядом 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>«Творители добра</w:t>
      </w:r>
      <w:r w:rsidR="004318C9">
        <w:rPr>
          <w:rFonts w:ascii="Times New Roman" w:hAnsi="Times New Roman" w:cs="Times New Roman"/>
          <w:color w:val="FF0000"/>
          <w:sz w:val="28"/>
          <w:szCs w:val="28"/>
        </w:rPr>
        <w:t>» МБОУ СОШ № 16 за октябрь 202</w:t>
      </w:r>
      <w:r w:rsidR="00C474C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8120A6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14:paraId="1163404A" w14:textId="3A7F97C2" w:rsidR="00B7524F" w:rsidRDefault="00506A19" w:rsidP="00B7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="00E967C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6F38E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октября</w:t>
      </w:r>
      <w:r w:rsidR="006242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202</w:t>
      </w:r>
      <w:r w:rsidR="00E967C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 </w:t>
      </w:r>
      <w:r w:rsidR="00B7524F" w:rsidRPr="008120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года</w:t>
      </w:r>
      <w:r w:rsidR="006F38E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была организована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беседа «Что мы ищем в дружбе?»</w:t>
      </w:r>
    </w:p>
    <w:p w14:paraId="1CF0F9C2" w14:textId="011A0378" w:rsidR="00C474C9" w:rsidRPr="00C474C9" w:rsidRDefault="00C474C9" w:rsidP="00C47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1E7241" wp14:editId="50BE7EA0">
            <wp:extent cx="5427558" cy="36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5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0D57" w14:textId="5D20D969" w:rsidR="00C474C9" w:rsidRPr="00B7524F" w:rsidRDefault="00624259" w:rsidP="00C474C9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19</w:t>
      </w:r>
      <w:r w:rsidR="004E04B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октября</w:t>
      </w:r>
      <w:r w:rsidR="00B7524F" w:rsidRPr="00B7524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прошла беседа на тему </w:t>
      </w:r>
      <w:r w:rsidR="00E967CE">
        <w:rPr>
          <w:rFonts w:ascii="Times New Roman" w:hAnsi="Times New Roman" w:cs="Times New Roman"/>
          <w:color w:val="4F81BD" w:themeColor="accent1"/>
          <w:sz w:val="28"/>
          <w:szCs w:val="28"/>
        </w:rPr>
        <w:t>«Вредная привычка»</w:t>
      </w:r>
    </w:p>
    <w:p w14:paraId="2C203659" w14:textId="14BDFA17" w:rsidR="00B7524F" w:rsidRDefault="00C474C9" w:rsidP="00B75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7EEF87" wp14:editId="415B3079">
            <wp:extent cx="4676775" cy="399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026" cy="399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1BDD" w14:textId="7F61874D" w:rsidR="008E3D8A" w:rsidRDefault="008E3D8A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Беседа </w:t>
      </w:r>
      <w:r w:rsidRPr="008E3D8A">
        <w:rPr>
          <w:rFonts w:ascii="Times New Roman" w:hAnsi="Times New Roman" w:cs="Times New Roman"/>
          <w:color w:val="4F81BD" w:themeColor="accent1"/>
          <w:sz w:val="28"/>
          <w:szCs w:val="28"/>
        </w:rPr>
        <w:t>«Что мы знаем о психологическом здоровье человека?»</w:t>
      </w:r>
    </w:p>
    <w:p w14:paraId="57300C49" w14:textId="2D7DE579" w:rsidR="008E3D8A" w:rsidRDefault="008E3D8A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26 октября 2021 года</w:t>
      </w:r>
    </w:p>
    <w:p w14:paraId="51D913EB" w14:textId="7FF1AF93" w:rsidR="008E3D8A" w:rsidRDefault="008E3D8A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2E1130AC" wp14:editId="72829A4D">
            <wp:extent cx="4800171" cy="36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9D39" w14:textId="0D3CEBE8" w:rsidR="008E3D8A" w:rsidRDefault="008E3D8A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7532CAEA" w14:textId="77777777" w:rsidR="008E3D8A" w:rsidRDefault="008E3D8A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7B0D0F2A" w14:textId="77916B5C" w:rsidR="008E3D8A" w:rsidRPr="008E3D8A" w:rsidRDefault="008E3D8A" w:rsidP="00B7524F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22DFC423" wp14:editId="79780AA2">
            <wp:extent cx="4476115" cy="3438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51" cy="343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D8A" w:rsidRPr="008E3D8A" w:rsidSect="00C474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activeWritingStyle w:appName="MSWord" w:lang="ru-RU" w:vendorID="64" w:dllVersion="6" w:nlCheck="1" w:checkStyle="0"/>
  <w:activeWritingStyle w:appName="MSWord" w:lang="ru-RU" w:vendorID="64" w:dllVersion="4096" w:nlCheck="1" w:checkStyle="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30"/>
    <w:rsid w:val="000508B8"/>
    <w:rsid w:val="00192300"/>
    <w:rsid w:val="00321AE2"/>
    <w:rsid w:val="00365880"/>
    <w:rsid w:val="004318C9"/>
    <w:rsid w:val="00467EB9"/>
    <w:rsid w:val="00477A1D"/>
    <w:rsid w:val="004E04B9"/>
    <w:rsid w:val="00506A19"/>
    <w:rsid w:val="0054215C"/>
    <w:rsid w:val="00624259"/>
    <w:rsid w:val="00651B21"/>
    <w:rsid w:val="006B509F"/>
    <w:rsid w:val="006F38E3"/>
    <w:rsid w:val="00764D30"/>
    <w:rsid w:val="00870285"/>
    <w:rsid w:val="008E3D8A"/>
    <w:rsid w:val="00A93323"/>
    <w:rsid w:val="00AA1ACC"/>
    <w:rsid w:val="00B7524F"/>
    <w:rsid w:val="00BB6ABC"/>
    <w:rsid w:val="00C12AA6"/>
    <w:rsid w:val="00C474C9"/>
    <w:rsid w:val="00C5302B"/>
    <w:rsid w:val="00D01743"/>
    <w:rsid w:val="00D23069"/>
    <w:rsid w:val="00E967CE"/>
    <w:rsid w:val="00EC23CB"/>
    <w:rsid w:val="00F61114"/>
    <w:rsid w:val="00FB7A79"/>
    <w:rsid w:val="00FE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C8A3"/>
  <w15:docId w15:val="{7EF61856-06F1-4D90-966F-86ED4879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Ксения Гуль</cp:lastModifiedBy>
  <cp:revision>2</cp:revision>
  <cp:lastPrinted>2021-01-18T08:22:00Z</cp:lastPrinted>
  <dcterms:created xsi:type="dcterms:W3CDTF">2021-11-11T19:53:00Z</dcterms:created>
  <dcterms:modified xsi:type="dcterms:W3CDTF">2021-11-11T19:53:00Z</dcterms:modified>
</cp:coreProperties>
</file>